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E6B9A" w14:textId="0F53CE86" w:rsidR="00172A3A" w:rsidRPr="000A5D86" w:rsidRDefault="00172A3A" w:rsidP="00172A3A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5D86">
        <w:rPr>
          <w:rFonts w:ascii="Times New Roman" w:hAnsi="Times New Roman" w:cs="Times New Roman"/>
          <w:b/>
          <w:bCs/>
          <w:sz w:val="28"/>
          <w:szCs w:val="28"/>
        </w:rPr>
        <w:t>Тематический банк заданий, направленный на формирование и оценку функциональной грамотности по обществознанию</w:t>
      </w: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642"/>
        <w:gridCol w:w="1453"/>
        <w:gridCol w:w="1608"/>
        <w:gridCol w:w="5931"/>
      </w:tblGrid>
      <w:tr w:rsidR="00C8341D" w:rsidRPr="0028507E" w14:paraId="7BE9E028" w14:textId="77777777" w:rsidTr="00C8341D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2D328" w14:textId="77777777" w:rsidR="00172A3A" w:rsidRPr="0028507E" w:rsidRDefault="00172A3A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B61B2" w14:textId="77777777" w:rsidR="00172A3A" w:rsidRPr="0028507E" w:rsidRDefault="00172A3A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Вид функциональной грамотности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FE465" w14:textId="77777777" w:rsidR="00172A3A" w:rsidRPr="0028507E" w:rsidRDefault="00172A3A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раздела, при изучении которого используется задание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9E4C4" w14:textId="77777777" w:rsidR="00172A3A" w:rsidRPr="0028507E" w:rsidRDefault="00172A3A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Содержание (печатный вариант задания или активная ссылка для перехода на конкретное задание)</w:t>
            </w:r>
          </w:p>
        </w:tc>
      </w:tr>
      <w:tr w:rsidR="00DF1362" w:rsidRPr="0028507E" w14:paraId="69690ACF" w14:textId="77777777" w:rsidTr="00C8341D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408CC" w14:textId="55481A86" w:rsidR="00DF1362" w:rsidRPr="0028507E" w:rsidRDefault="00DF1362" w:rsidP="00DF1362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21B88" w14:textId="4A2E6BD5" w:rsidR="00DF1362" w:rsidRPr="0028507E" w:rsidRDefault="00DF1362" w:rsidP="00DF1362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6E456" w14:textId="285E3650" w:rsidR="00DF1362" w:rsidRPr="0028507E" w:rsidRDefault="00DF1362" w:rsidP="00DF1362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Человек в социальном измерении. Биологическое и социальное в человеке.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B3623" w14:textId="5E6CD4A9" w:rsidR="00DF1362" w:rsidRPr="0028507E" w:rsidRDefault="0028507E" w:rsidP="00DF13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" w:history="1">
              <w:r w:rsidR="00DF1362" w:rsidRPr="0028507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http://doc.fipi.ru/metodicheskaya-kopilka/zadaniya-dlya-5-9-klassov/obshchestvoznaniye-120-zadanii.pdf</w:t>
              </w:r>
            </w:hyperlink>
          </w:p>
          <w:p w14:paraId="6922717F" w14:textId="42889D4F" w:rsidR="00DF1362" w:rsidRPr="0028507E" w:rsidRDefault="00DF1362" w:rsidP="00DF1362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стр.57-59, стр.63-65</w:t>
            </w:r>
          </w:p>
        </w:tc>
      </w:tr>
      <w:tr w:rsidR="00C8341D" w:rsidRPr="0028507E" w14:paraId="46E28ADB" w14:textId="77777777" w:rsidTr="00C8341D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7103F" w14:textId="22A8D4AD" w:rsidR="00C8341D" w:rsidRPr="0028507E" w:rsidRDefault="00C8341D" w:rsidP="00C8341D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73BD8" w14:textId="41F3ACF1" w:rsidR="00C8341D" w:rsidRPr="0028507E" w:rsidRDefault="00C8341D" w:rsidP="00C8341D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1608" w:type="dxa"/>
          </w:tcPr>
          <w:p w14:paraId="5E2FAA14" w14:textId="3C3E66F4" w:rsidR="00C8341D" w:rsidRPr="0028507E" w:rsidRDefault="00C8341D" w:rsidP="00C8341D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Человек в социальном измерении. Индивид, индивидуальность, личность.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06A78" w14:textId="77777777" w:rsidR="00C8341D" w:rsidRPr="0028507E" w:rsidRDefault="0028507E" w:rsidP="00C834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C8341D" w:rsidRPr="0028507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http://doc.fipi.ru/metodicheskaya-kopilka/zadaniya-dlya-5-9-klassov/obshchestvoznaniye-120-zadanii.pdf</w:t>
              </w:r>
            </w:hyperlink>
          </w:p>
          <w:p w14:paraId="659CAE96" w14:textId="4801508A" w:rsidR="00C8341D" w:rsidRPr="0028507E" w:rsidRDefault="00C8341D" w:rsidP="00C834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стр.27-32</w:t>
            </w:r>
          </w:p>
        </w:tc>
      </w:tr>
      <w:tr w:rsidR="00C8341D" w:rsidRPr="0028507E" w14:paraId="0ED91E67" w14:textId="77777777" w:rsidTr="00C8341D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CE205" w14:textId="2CE752E1" w:rsidR="00C8341D" w:rsidRPr="0028507E" w:rsidRDefault="00C8341D" w:rsidP="00C8341D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7BFA5" w14:textId="41634673" w:rsidR="00C8341D" w:rsidRPr="0028507E" w:rsidRDefault="00C8341D" w:rsidP="00C8341D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FF102" w14:textId="24A9A65D" w:rsidR="00C8341D" w:rsidRPr="0028507E" w:rsidRDefault="00C8341D" w:rsidP="00C8341D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Человек в социальном измерении.</w:t>
            </w:r>
            <w:r w:rsidRPr="0028507E">
              <w:rPr>
                <w:sz w:val="24"/>
                <w:szCs w:val="24"/>
              </w:rPr>
              <w:t xml:space="preserve"> </w:t>
            </w: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Потребности и способности человека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A3854" w14:textId="77777777" w:rsidR="000B3347" w:rsidRPr="0028507E" w:rsidRDefault="0028507E" w:rsidP="00C834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0B3347" w:rsidRPr="0028507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http://doc.fipi.ru/metodicheskaya-kopilka/zadaniya-dlya-5-9-klassov/obshchestvoznaniye-120-zadanii.pdf</w:t>
              </w:r>
            </w:hyperlink>
          </w:p>
          <w:p w14:paraId="2EDDD24A" w14:textId="0CD7A0F2" w:rsidR="00C8341D" w:rsidRPr="0028507E" w:rsidRDefault="00C8341D" w:rsidP="00C834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стр.69-71, стр.89-92</w:t>
            </w:r>
          </w:p>
        </w:tc>
      </w:tr>
      <w:tr w:rsidR="00D300D0" w:rsidRPr="0028507E" w14:paraId="78AE93D7" w14:textId="77777777" w:rsidTr="00C8341D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E7099" w14:textId="1A69B80D" w:rsidR="00D300D0" w:rsidRPr="0028507E" w:rsidRDefault="00D300D0" w:rsidP="00C8341D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27E89" w14:textId="439C774D" w:rsidR="00D300D0" w:rsidRPr="0028507E" w:rsidRDefault="00D300D0" w:rsidP="00C8341D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Финансовая грамотность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D4F9F" w14:textId="6FB52444" w:rsidR="00D300D0" w:rsidRPr="0028507E" w:rsidRDefault="00D300D0" w:rsidP="00C8341D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Человек в социальном измерении. Потребности и способности человека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C1BF4" w14:textId="478FF9DA" w:rsidR="00D300D0" w:rsidRPr="0028507E" w:rsidRDefault="0028507E" w:rsidP="00C834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D300D0" w:rsidRPr="0028507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http://skiv.instrao.ru/bank-zadaniy/finansovaya-gramotnost/fg-6-2021/ФГ_6_Интересные%20выходные_текст.pdf</w:t>
              </w:r>
            </w:hyperlink>
          </w:p>
          <w:p w14:paraId="43B4585C" w14:textId="3CF15EBC" w:rsidR="00D300D0" w:rsidRPr="0028507E" w:rsidRDefault="00D300D0" w:rsidP="00C834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FEC" w:rsidRPr="0028507E" w14:paraId="23C46867" w14:textId="77777777" w:rsidTr="00C8341D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AA14C" w14:textId="5576E689" w:rsidR="00BC2FEC" w:rsidRPr="0028507E" w:rsidRDefault="00BC2FEC" w:rsidP="00BC2FEC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AA8EB" w14:textId="4D76EF3C" w:rsidR="00BC2FEC" w:rsidRPr="0028507E" w:rsidRDefault="00BC2FEC" w:rsidP="00BC2FEC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Глобальная компетенция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EFDB6" w14:textId="6EAE435A" w:rsidR="00BC2FEC" w:rsidRPr="0028507E" w:rsidRDefault="00BC2FEC" w:rsidP="00BC2FEC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 xml:space="preserve">Человек в социальном </w:t>
            </w:r>
            <w:r w:rsidR="00B65DD9" w:rsidRPr="0028507E">
              <w:rPr>
                <w:rFonts w:ascii="Times New Roman" w:hAnsi="Times New Roman" w:cs="Times New Roman"/>
                <w:sz w:val="24"/>
                <w:szCs w:val="24"/>
              </w:rPr>
              <w:t>измерении. На пути к жизненному успеху.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80DC0" w14:textId="4312A1BF" w:rsidR="00BC2FEC" w:rsidRPr="0028507E" w:rsidRDefault="0028507E" w:rsidP="00BC2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B65DD9" w:rsidRPr="0028507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http://skiv.instrao.ru/bank-zadaniy/globalnye-kompetentsii/gk-6-2021/09_ГК_6_%20Руководство%20для%20лентяев_тексты.pdf</w:t>
              </w:r>
            </w:hyperlink>
            <w:r w:rsidR="00B65DD9" w:rsidRPr="002850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300D0" w:rsidRPr="0028507E" w14:paraId="3B1DDF6F" w14:textId="77777777" w:rsidTr="00436445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95E22" w14:textId="6FC8BDB4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 класс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D2514" w14:textId="03229124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Финансовая грамотность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44B3B" w14:textId="76FB4E4B" w:rsidR="00D300D0" w:rsidRPr="0028507E" w:rsidRDefault="00D300D0" w:rsidP="00D300D0">
            <w:pPr>
              <w:rPr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Человек в социальном измерении. На пути к жизненному успеху.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6DD8B" w14:textId="796474CA" w:rsidR="00D300D0" w:rsidRPr="0028507E" w:rsidRDefault="0028507E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D300D0" w:rsidRPr="0028507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http://skiv.instrao.ru/bank-zadaniy/finansovaya-gramotnost/fg-6-2021/ФГ_6_Безопасность%20в%20социальных%20сетях-1_текст.pdf</w:t>
              </w:r>
            </w:hyperlink>
            <w:r w:rsidR="00D300D0" w:rsidRPr="002850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300D0" w:rsidRPr="0028507E" w14:paraId="54C3B877" w14:textId="77777777" w:rsidTr="00C8341D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1792C" w14:textId="6F8AB967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24A47" w14:textId="37F78E25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1608" w:type="dxa"/>
          </w:tcPr>
          <w:p w14:paraId="2EC84F99" w14:textId="2982799D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Человек в социальном измерении. Многообразие видов деятельности.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753DF" w14:textId="250A63FA" w:rsidR="00D300D0" w:rsidRPr="0028507E" w:rsidRDefault="0028507E" w:rsidP="00D30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D300D0" w:rsidRPr="0028507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http://doc.fipi.ru/metodicheskaya-kopilka/zadaniya-dlya-5-9-klassov/obshchestvoznaniye-120-zadanii.pdf</w:t>
              </w:r>
            </w:hyperlink>
          </w:p>
          <w:p w14:paraId="44C90CDA" w14:textId="77777777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стр.17-26, стр.72-74, стр.83-88</w:t>
            </w:r>
          </w:p>
          <w:p w14:paraId="55A27733" w14:textId="12ACD91D" w:rsidR="00D300D0" w:rsidRPr="0028507E" w:rsidRDefault="00D300D0" w:rsidP="00D300D0">
            <w:pPr>
              <w:rPr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стр.93-94</w:t>
            </w:r>
          </w:p>
        </w:tc>
      </w:tr>
      <w:tr w:rsidR="00DE19A0" w:rsidRPr="0028507E" w14:paraId="29C41B1E" w14:textId="77777777" w:rsidTr="00C8341D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0080D" w14:textId="19C3B294" w:rsidR="00DE19A0" w:rsidRPr="0028507E" w:rsidRDefault="00DE19A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FFC000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color w:val="FFC000"/>
                <w:sz w:val="24"/>
                <w:szCs w:val="24"/>
              </w:rPr>
              <w:t>6 класс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1C39F" w14:textId="7F20A0F5" w:rsidR="00DE19A0" w:rsidRPr="0028507E" w:rsidRDefault="00DE19A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FFC000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color w:val="FFC000"/>
                <w:sz w:val="24"/>
                <w:szCs w:val="24"/>
              </w:rPr>
              <w:t>Креативное мышление</w:t>
            </w:r>
          </w:p>
        </w:tc>
        <w:tc>
          <w:tcPr>
            <w:tcW w:w="1608" w:type="dxa"/>
          </w:tcPr>
          <w:p w14:paraId="7C9A8FFD" w14:textId="5C01E93D" w:rsidR="00DE19A0" w:rsidRPr="0028507E" w:rsidRDefault="00DE19A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Человек в социальном измерении. Многообразие видов деятельности.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2C609" w14:textId="4DC8592C" w:rsidR="00DE19A0" w:rsidRPr="0028507E" w:rsidRDefault="0028507E" w:rsidP="00D30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DE19A0" w:rsidRPr="0028507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http://skiv.instrao.ru/bank-zadaniy/kreativnoe-myshlenie/km-6-2021/10_КМ_6_Поговорим%20о%20дежурстве_%20текст.pdf</w:t>
              </w:r>
            </w:hyperlink>
            <w:r w:rsidR="00DE19A0" w:rsidRPr="002850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300D0" w:rsidRPr="0028507E" w14:paraId="780EE00A" w14:textId="77777777" w:rsidTr="00C8341D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89E5F" w14:textId="762912D1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086FD" w14:textId="20C3CE45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1608" w:type="dxa"/>
          </w:tcPr>
          <w:p w14:paraId="6FB78813" w14:textId="4A1B1A95" w:rsidR="00D300D0" w:rsidRPr="0028507E" w:rsidRDefault="00D300D0" w:rsidP="00D300D0">
            <w:pPr>
              <w:pStyle w:val="Default"/>
            </w:pPr>
            <w:r w:rsidRPr="0028507E">
              <w:t xml:space="preserve">Право человека на образование. 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CE315" w14:textId="77777777" w:rsidR="00D300D0" w:rsidRPr="0028507E" w:rsidRDefault="00D300D0" w:rsidP="00D300D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http://doc.fipi.ru/metodicheskaya-kopilka/zadaniya-dlya-5-9-klassov/obshchestvoznaniye-120-zadanii.pdf</w:t>
            </w:r>
          </w:p>
          <w:p w14:paraId="6EEC3DE1" w14:textId="39D076C5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стр.7-16</w:t>
            </w:r>
          </w:p>
        </w:tc>
      </w:tr>
      <w:tr w:rsidR="00D300D0" w:rsidRPr="0028507E" w14:paraId="188C7E94" w14:textId="77777777" w:rsidTr="00C8341D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5D0D9" w14:textId="547BDD83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A005A" w14:textId="2EEDD07E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C6FB6" w14:textId="0E9B061E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Культура. Духовные ценности. Традиционные ценности российского народа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B58E8" w14:textId="2B1A53FD" w:rsidR="00D300D0" w:rsidRPr="0028507E" w:rsidRDefault="0028507E" w:rsidP="00D30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D300D0" w:rsidRPr="0028507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http://doc.fipi.ru/metodicheskaya-kopilka/zadaniya-dlya-5-9-klassov/obshchestvoznaniye-120-zadanii.pdf</w:t>
              </w:r>
            </w:hyperlink>
          </w:p>
          <w:p w14:paraId="71A66C0F" w14:textId="7DFD47F0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стр.33-38</w:t>
            </w:r>
          </w:p>
        </w:tc>
      </w:tr>
      <w:tr w:rsidR="00D300D0" w:rsidRPr="0028507E" w14:paraId="4990F2B3" w14:textId="77777777" w:rsidTr="00C8341D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0A272" w14:textId="74644CCF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4CF79" w14:textId="46E395A3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8298D" w14:textId="00AA72D7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Семья и семейные отношения. Роль семьи в жизни человека и общества. Семейные ценности и традиции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69D19" w14:textId="48CE549E" w:rsidR="00D300D0" w:rsidRPr="0028507E" w:rsidRDefault="0028507E" w:rsidP="00D300D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D300D0" w:rsidRPr="0028507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http://doc.fipi.ru/metodicheskaya-kopilka/zadaniya-dlya-5-9-klassov/obshchestvoznaniye-120-zadanii.pdf</w:t>
              </w:r>
            </w:hyperlink>
          </w:p>
          <w:p w14:paraId="322F4655" w14:textId="77777777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стр.39-44, стр.78-80</w:t>
            </w:r>
          </w:p>
          <w:p w14:paraId="2A3EE2D6" w14:textId="5AA9F309" w:rsidR="00D300D0" w:rsidRPr="0028507E" w:rsidRDefault="00D300D0" w:rsidP="00D300D0">
            <w:pPr>
              <w:rPr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стр.83-88</w:t>
            </w:r>
          </w:p>
        </w:tc>
      </w:tr>
      <w:tr w:rsidR="00D300D0" w:rsidRPr="0028507E" w14:paraId="62E2E8CA" w14:textId="77777777" w:rsidTr="00C8341D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91DCF" w14:textId="4135FC63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9523D" w14:textId="41E6956B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Глобальная компетенция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49EF0" w14:textId="6D9DCD13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Семья и семейные отношения.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2408B" w14:textId="680E9D0B" w:rsidR="00D300D0" w:rsidRPr="0028507E" w:rsidRDefault="00D300D0" w:rsidP="00D300D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http://skiv.instrao.ru/bank-zadaniy/globalnye-kompetentsii/gk-6-2021/08_ГК_6_%20Привет%20меня%20зовут%20Грун_тексты.pdf</w:t>
            </w:r>
          </w:p>
        </w:tc>
      </w:tr>
      <w:tr w:rsidR="00D300D0" w:rsidRPr="0028507E" w14:paraId="69C787AD" w14:textId="77777777" w:rsidTr="00C8341D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04533" w14:textId="15B405FB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 класс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B5FCA" w14:textId="36562482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Финансовая грамотность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5D06E" w14:textId="62FC01EC" w:rsidR="00D300D0" w:rsidRPr="0028507E" w:rsidRDefault="00D300D0" w:rsidP="00D300D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Человек среди людей. Межличностные отношения</w:t>
            </w:r>
          </w:p>
          <w:p w14:paraId="15168CF2" w14:textId="77777777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9DB1C" w14:textId="3C06C133" w:rsidR="00D300D0" w:rsidRPr="0028507E" w:rsidRDefault="0028507E" w:rsidP="00D300D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D300D0" w:rsidRPr="0028507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http://skiv.instrao.ru/bank-zadaniy/finansovaya-gramotnost/fg-6-2021/ФГ_6_Парк%20развлечений_текст.pdf</w:t>
              </w:r>
            </w:hyperlink>
            <w:r w:rsidR="00D300D0" w:rsidRPr="002850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300D0" w:rsidRPr="0028507E" w14:paraId="2B3AD20F" w14:textId="77777777" w:rsidTr="00C8341D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C7C07" w14:textId="23F0728C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EF647" w14:textId="5A6720A7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48F89" w14:textId="77777777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Человек среди людей</w:t>
            </w:r>
          </w:p>
          <w:p w14:paraId="1D2AE48D" w14:textId="6D0481BB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Человек в малой группе.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3E66C" w14:textId="66CB7265" w:rsidR="00D300D0" w:rsidRPr="0028507E" w:rsidRDefault="0028507E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D300D0" w:rsidRPr="0028507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http://doc.fipi.ru/metodicheskaya-kopilka/zadaniya-dlya-5-9-klassov/obshchestvoznaniye-120-zadanii.pdf</w:t>
              </w:r>
            </w:hyperlink>
          </w:p>
          <w:p w14:paraId="118EB823" w14:textId="7BAFA89C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стр.45-</w:t>
            </w:r>
            <w:proofErr w:type="gramStart"/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47 ,</w:t>
            </w:r>
            <w:proofErr w:type="gramEnd"/>
            <w:r w:rsidRPr="0028507E">
              <w:rPr>
                <w:rFonts w:ascii="Times New Roman" w:hAnsi="Times New Roman" w:cs="Times New Roman"/>
                <w:sz w:val="24"/>
                <w:szCs w:val="24"/>
              </w:rPr>
              <w:t xml:space="preserve"> стр.51-53, стр.75-77</w:t>
            </w:r>
          </w:p>
        </w:tc>
      </w:tr>
      <w:tr w:rsidR="00D300D0" w:rsidRPr="0028507E" w14:paraId="5323662D" w14:textId="77777777" w:rsidTr="00C8341D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949D6" w14:textId="7E824840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27081" w14:textId="7F42966A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Финансовая грамотность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4B66D" w14:textId="36DCFD0C" w:rsidR="00D300D0" w:rsidRPr="0028507E" w:rsidRDefault="00D300D0" w:rsidP="00D30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Человек среди людей</w:t>
            </w:r>
          </w:p>
          <w:p w14:paraId="56E48169" w14:textId="0843D800" w:rsidR="00D300D0" w:rsidRPr="0028507E" w:rsidRDefault="00D300D0" w:rsidP="00D30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Общение</w:t>
            </w:r>
          </w:p>
          <w:p w14:paraId="3692F5EE" w14:textId="77777777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1890C" w14:textId="0FA1521C" w:rsidR="00D300D0" w:rsidRPr="0028507E" w:rsidRDefault="0028507E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D300D0" w:rsidRPr="0028507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http://skiv.instrao.ru/bank-zadaniy/finansovaya-gramotnost/fg-6-2021/ФГ_6_Билеты%20на%20каток_текст.pdf</w:t>
              </w:r>
            </w:hyperlink>
            <w:r w:rsidR="00D300D0" w:rsidRPr="002850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300D0" w:rsidRPr="0028507E" w14:paraId="17DF6AE4" w14:textId="77777777" w:rsidTr="00C8341D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265DC" w14:textId="4D67713E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A9C76" w14:textId="50A6A237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Глобальная компетенция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D0DD3" w14:textId="77777777" w:rsidR="00D300D0" w:rsidRPr="0028507E" w:rsidRDefault="00D300D0" w:rsidP="00D30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Человек среди людей</w:t>
            </w:r>
          </w:p>
          <w:p w14:paraId="6C71384D" w14:textId="007836D1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Человек в малой группе.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477AB" w14:textId="0714CC22" w:rsidR="00D300D0" w:rsidRPr="0028507E" w:rsidRDefault="0028507E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D300D0" w:rsidRPr="0028507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http://skiv.instrao.ru/bank-zadaniy/globalnye-kompetentsii/gk-6-2021/06_ГК_6_%20Кого%20выбрать%20в%20школьный%20совет_тексты.pdf</w:t>
              </w:r>
            </w:hyperlink>
          </w:p>
          <w:p w14:paraId="4E89CF38" w14:textId="72F938C9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00D0" w:rsidRPr="0028507E" w14:paraId="7C17ED6C" w14:textId="77777777" w:rsidTr="00C8341D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C58C8" w14:textId="0977A73E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69D3C" w14:textId="4E5799CA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50B42" w14:textId="4BC86333" w:rsidR="00D300D0" w:rsidRPr="0028507E" w:rsidRDefault="00D300D0" w:rsidP="00D30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Человек среди людей.</w:t>
            </w:r>
          </w:p>
          <w:p w14:paraId="6E3B09EB" w14:textId="61D06388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Экономика – основа жизни общества.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9A58" w14:textId="15F2C394" w:rsidR="00D300D0" w:rsidRPr="0028507E" w:rsidRDefault="0028507E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D300D0" w:rsidRPr="0028507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http://doc.fipi.ru/metodicheskaya-kopilka/zadaniya-dlya-5-9-klassov/obshchestvoznaniye-120-zadanii.pdf</w:t>
              </w:r>
            </w:hyperlink>
          </w:p>
          <w:p w14:paraId="69F877C7" w14:textId="03A0F013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стр.48-50, стр.60-62</w:t>
            </w:r>
          </w:p>
        </w:tc>
      </w:tr>
      <w:tr w:rsidR="00CC2BE9" w:rsidRPr="0028507E" w14:paraId="26E336F8" w14:textId="77777777" w:rsidTr="00C8341D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AAD5B" w14:textId="4CCBBC9B" w:rsidR="00CC2BE9" w:rsidRPr="0028507E" w:rsidRDefault="00CC2BE9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980C2" w14:textId="58CB963E" w:rsidR="00CC2BE9" w:rsidRPr="0028507E" w:rsidRDefault="00CC2BE9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507E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0C7F9" w14:textId="77777777" w:rsidR="00CC2BE9" w:rsidRPr="0028507E" w:rsidRDefault="00CC2BE9" w:rsidP="00CC2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Человек среди людей.</w:t>
            </w:r>
          </w:p>
          <w:p w14:paraId="532D6054" w14:textId="731479CA" w:rsidR="00CC2BE9" w:rsidRPr="0028507E" w:rsidRDefault="00CC2BE9" w:rsidP="00CC2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Экономика – основа жизни общества.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545CB" w14:textId="4FE91A91" w:rsidR="00CC2BE9" w:rsidRPr="0028507E" w:rsidRDefault="0028507E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CC2BE9" w:rsidRPr="0028507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http://skiv.instrao.ru/bank-zadaniy/matematicheskaya-gramotnost/2021_МГ_6/08_Покупки%20по%20акции_текст.pdf</w:t>
              </w:r>
            </w:hyperlink>
            <w:r w:rsidR="00CC2BE9" w:rsidRPr="002850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300D0" w:rsidRPr="0028507E" w14:paraId="2152B073" w14:textId="77777777" w:rsidTr="00C8341D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EA8E7" w14:textId="11B3B0EE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265D5" w14:textId="35974612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510D9" w14:textId="61927930" w:rsidR="00D300D0" w:rsidRPr="0028507E" w:rsidRDefault="00D300D0" w:rsidP="00D30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Человек среди людей.</w:t>
            </w:r>
          </w:p>
          <w:p w14:paraId="565973E5" w14:textId="23450463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Межличностные конфликты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2321A" w14:textId="7C24C2AE" w:rsidR="00D300D0" w:rsidRPr="0028507E" w:rsidRDefault="0028507E" w:rsidP="00D30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D300D0" w:rsidRPr="0028507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http://doc.fipi.ru/metodicheskaya-kopilka/zadaniya-dlya-5-9-klassov/obshchestvoznaniye-120-zadanii.pdf</w:t>
              </w:r>
            </w:hyperlink>
          </w:p>
          <w:p w14:paraId="40C0037D" w14:textId="773D48C2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стр.54-56, стр.81-82</w:t>
            </w:r>
          </w:p>
        </w:tc>
      </w:tr>
      <w:tr w:rsidR="00D300D0" w:rsidRPr="0028507E" w14:paraId="7A15C2CA" w14:textId="77777777" w:rsidTr="00C8341D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AEE29" w14:textId="6B439F7B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F5CE7" w14:textId="2CB2960E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Финансовая грамотность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60A1C" w14:textId="77777777" w:rsidR="00D300D0" w:rsidRPr="0028507E" w:rsidRDefault="00D300D0" w:rsidP="00D30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Человек среди людей.</w:t>
            </w:r>
          </w:p>
          <w:p w14:paraId="18AC0B19" w14:textId="095ECD2F" w:rsidR="00D300D0" w:rsidRPr="0028507E" w:rsidRDefault="00D300D0" w:rsidP="00D30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Межличностные конфликты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27741" w14:textId="45C57FA5" w:rsidR="00D300D0" w:rsidRPr="0028507E" w:rsidRDefault="0028507E" w:rsidP="00D30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D300D0" w:rsidRPr="0028507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http://skiv.instrao.ru/bank-zadaniy/finansovaya-gramotnost/fg-6-2021/ФГ_6_Мобильная%20связь-1_текст.pdf</w:t>
              </w:r>
            </w:hyperlink>
            <w:r w:rsidR="00D300D0" w:rsidRPr="002850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300D0" w:rsidRPr="0028507E" w14:paraId="1EDFDFFA" w14:textId="77777777" w:rsidTr="00C8341D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CFE0F" w14:textId="0767EF71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B5074" w14:textId="39597FCB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F178E" w14:textId="77777777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bCs/>
                <w:sz w:val="24"/>
                <w:szCs w:val="24"/>
              </w:rPr>
              <w:t>Человек среди людей.</w:t>
            </w:r>
          </w:p>
          <w:p w14:paraId="7DAA4528" w14:textId="7B367366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Отношения между поколениями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1CBAF" w14:textId="3F6D49EF" w:rsidR="00D300D0" w:rsidRPr="0028507E" w:rsidRDefault="0028507E" w:rsidP="00D30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D300D0" w:rsidRPr="0028507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http://doc.fipi.ru/metodicheskaya-kopilka/zadaniya-dlya-5-9-klassov/obshchestvoznaniye-120-zadanii.pdf</w:t>
              </w:r>
            </w:hyperlink>
          </w:p>
          <w:p w14:paraId="5EBA1B22" w14:textId="27F6F9B2" w:rsidR="00D300D0" w:rsidRPr="0028507E" w:rsidRDefault="00D300D0" w:rsidP="00D300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стр.66-68</w:t>
            </w:r>
          </w:p>
          <w:p w14:paraId="082C19A1" w14:textId="77777777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00D0" w:rsidRPr="0028507E" w14:paraId="37407483" w14:textId="77777777" w:rsidTr="00C8341D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86437" w14:textId="39885BFF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976D6" w14:textId="6612D046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Глобальная компетенция</w:t>
            </w:r>
          </w:p>
        </w:tc>
        <w:tc>
          <w:tcPr>
            <w:tcW w:w="1608" w:type="dxa"/>
          </w:tcPr>
          <w:p w14:paraId="01E0B5F4" w14:textId="2BA66967" w:rsidR="00D300D0" w:rsidRPr="0028507E" w:rsidRDefault="00D300D0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Нравственные основы жизни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10CB0" w14:textId="01850571" w:rsidR="00D300D0" w:rsidRPr="0028507E" w:rsidRDefault="0028507E" w:rsidP="00D300D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D300D0" w:rsidRPr="0028507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http://skiv.instrao.ru/bank-zadaniy/globalnye-kompetentsii/gk-6-2021/01_ГК_6_В%20лесу%20родилась%20елочка_тексты.pdf</w:t>
              </w:r>
            </w:hyperlink>
          </w:p>
        </w:tc>
      </w:tr>
      <w:tr w:rsidR="00DE19A0" w:rsidRPr="0028507E" w14:paraId="3F174494" w14:textId="77777777" w:rsidTr="00C8341D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BF354" w14:textId="34B2C1B3" w:rsidR="00DE19A0" w:rsidRPr="0028507E" w:rsidRDefault="00DE19A0" w:rsidP="00DE19A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286A8" w14:textId="48BDB6E9" w:rsidR="00DE19A0" w:rsidRPr="0028507E" w:rsidRDefault="00DE19A0" w:rsidP="00DE19A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color w:val="FFC000"/>
                <w:sz w:val="24"/>
                <w:szCs w:val="24"/>
              </w:rPr>
              <w:t>Креативное мышление</w:t>
            </w:r>
          </w:p>
        </w:tc>
        <w:tc>
          <w:tcPr>
            <w:tcW w:w="1608" w:type="dxa"/>
          </w:tcPr>
          <w:p w14:paraId="465483CB" w14:textId="632448BB" w:rsidR="00DE19A0" w:rsidRPr="0028507E" w:rsidRDefault="00DE19A0" w:rsidP="00DE19A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 xml:space="preserve">Нравственные основы жизни. 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0D565" w14:textId="6C5FC2CE" w:rsidR="00DE19A0" w:rsidRPr="0028507E" w:rsidRDefault="0028507E" w:rsidP="00DE19A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DE19A0" w:rsidRPr="0028507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http://skiv.instrao.ru/bank-zadaniy/kreativnoe-myshlenie/km-6-2021/06_КМ_6_Марафон%20Чистоты_текст.pdf</w:t>
              </w:r>
            </w:hyperlink>
            <w:r w:rsidR="00DE19A0" w:rsidRPr="002850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E199B" w:rsidRPr="0028507E" w14:paraId="1AD1FAF3" w14:textId="77777777" w:rsidTr="00C8341D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933AB" w14:textId="7250E5DE" w:rsidR="000E199B" w:rsidRPr="0028507E" w:rsidRDefault="000E199B" w:rsidP="000E199B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02976" w14:textId="75F1D84F" w:rsidR="000E199B" w:rsidRPr="0028507E" w:rsidRDefault="000E199B" w:rsidP="000E199B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color w:val="FFC000"/>
                <w:sz w:val="24"/>
                <w:szCs w:val="24"/>
              </w:rPr>
              <w:t>Креативное мышление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3592D" w14:textId="0646B7FB" w:rsidR="000E199B" w:rsidRPr="0028507E" w:rsidRDefault="000E199B" w:rsidP="000E199B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 xml:space="preserve">Нравственные основы жизни. 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0EDDC" w14:textId="6D49AACE" w:rsidR="000E199B" w:rsidRPr="0028507E" w:rsidRDefault="000E199B" w:rsidP="000E199B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sz w:val="24"/>
                <w:szCs w:val="24"/>
              </w:rPr>
              <w:object w:dxaOrig="9075" w:dyaOrig="5100" w14:anchorId="76C522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2pt;height:249.75pt" o:ole="">
                  <v:imagedata r:id="rId25" o:title=""/>
                </v:shape>
                <o:OLEObject Type="Embed" ProgID="PBrush" ShapeID="_x0000_i1025" DrawAspect="Content" ObjectID="_1734539758" r:id="rId26"/>
              </w:object>
            </w:r>
          </w:p>
        </w:tc>
      </w:tr>
      <w:tr w:rsidR="000E199B" w:rsidRPr="0028507E" w14:paraId="166D775A" w14:textId="77777777" w:rsidTr="00C8341D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51B25" w14:textId="5C91D128" w:rsidR="000E199B" w:rsidRPr="0028507E" w:rsidRDefault="000E199B" w:rsidP="000E199B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F485C" w14:textId="38D4C054" w:rsidR="000E199B" w:rsidRPr="0028507E" w:rsidRDefault="000E199B" w:rsidP="000E199B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Глобальная компетенция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7DD2C" w14:textId="25793FA0" w:rsidR="000E199B" w:rsidRPr="0028507E" w:rsidRDefault="000E199B" w:rsidP="000E199B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Нравственные основы жизни.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C9C1A" w14:textId="289748AF" w:rsidR="000E199B" w:rsidRPr="0028507E" w:rsidRDefault="000E199B" w:rsidP="000E199B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sz w:val="24"/>
                <w:szCs w:val="24"/>
              </w:rPr>
              <w:object w:dxaOrig="8880" w:dyaOrig="7725" w14:anchorId="13E46501">
                <v:shape id="_x0000_i1026" type="#_x0000_t75" style="width:276.75pt;height:312pt" o:ole="">
                  <v:imagedata r:id="rId27" o:title=""/>
                </v:shape>
                <o:OLEObject Type="Embed" ProgID="PBrush" ShapeID="_x0000_i1026" DrawAspect="Content" ObjectID="_1734539759" r:id="rId28"/>
              </w:object>
            </w:r>
          </w:p>
        </w:tc>
      </w:tr>
      <w:tr w:rsidR="000E199B" w:rsidRPr="0028507E" w14:paraId="5C1A9200" w14:textId="77777777" w:rsidTr="00C8341D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63CB6" w14:textId="35137341" w:rsidR="000E199B" w:rsidRPr="0028507E" w:rsidRDefault="000E199B" w:rsidP="000E199B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 класс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3E703" w14:textId="46396485" w:rsidR="000E199B" w:rsidRPr="0028507E" w:rsidRDefault="000E199B" w:rsidP="000E199B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color w:val="FFC000"/>
                <w:sz w:val="24"/>
                <w:szCs w:val="24"/>
              </w:rPr>
              <w:t>Креативное мышление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23036" w14:textId="5BD8144A" w:rsidR="000E199B" w:rsidRPr="0028507E" w:rsidRDefault="000E199B" w:rsidP="000E199B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 xml:space="preserve">Нравственные основы жизни. 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06474" w14:textId="2920774E" w:rsidR="000E199B" w:rsidRPr="0028507E" w:rsidRDefault="000E199B" w:rsidP="000E199B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sz w:val="24"/>
                <w:szCs w:val="24"/>
              </w:rPr>
              <w:object w:dxaOrig="8835" w:dyaOrig="10965" w14:anchorId="54825A63">
                <v:shape id="_x0000_i1027" type="#_x0000_t75" style="width:287.25pt;height:361.5pt" o:ole="">
                  <v:imagedata r:id="rId29" o:title=""/>
                </v:shape>
                <o:OLEObject Type="Embed" ProgID="PBrush" ShapeID="_x0000_i1027" DrawAspect="Content" ObjectID="_1734539760" r:id="rId30"/>
              </w:object>
            </w:r>
          </w:p>
        </w:tc>
      </w:tr>
      <w:tr w:rsidR="000545C1" w:rsidRPr="0028507E" w14:paraId="3E9801E8" w14:textId="77777777" w:rsidTr="00C8341D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2D28A" w14:textId="22E53622" w:rsidR="000545C1" w:rsidRPr="0028507E" w:rsidRDefault="000545C1" w:rsidP="000545C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3CDB3" w14:textId="6E6843AC" w:rsidR="000545C1" w:rsidRPr="0028507E" w:rsidRDefault="000545C1" w:rsidP="000545C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FFC000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73681" w14:textId="7E023707" w:rsidR="000545C1" w:rsidRPr="0028507E" w:rsidRDefault="000545C1" w:rsidP="000545C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507E">
              <w:rPr>
                <w:rFonts w:ascii="Times New Roman" w:hAnsi="Times New Roman" w:cs="Times New Roman"/>
                <w:sz w:val="24"/>
                <w:szCs w:val="24"/>
              </w:rPr>
              <w:t>Нравственные основы жизни.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2AA9C" w14:textId="43D3A52E" w:rsidR="000545C1" w:rsidRPr="0028507E" w:rsidRDefault="000545C1" w:rsidP="000545C1">
            <w:pPr>
              <w:pStyle w:val="a3"/>
              <w:spacing w:line="276" w:lineRule="auto"/>
              <w:ind w:left="0"/>
              <w:rPr>
                <w:sz w:val="24"/>
                <w:szCs w:val="24"/>
              </w:rPr>
            </w:pPr>
            <w:r w:rsidRPr="0028507E">
              <w:rPr>
                <w:sz w:val="24"/>
                <w:szCs w:val="24"/>
              </w:rPr>
              <w:object w:dxaOrig="9105" w:dyaOrig="9975" w14:anchorId="15E7B67D">
                <v:shape id="_x0000_i1028" type="#_x0000_t75" style="width:287.25pt;height:314.25pt" o:ole="">
                  <v:imagedata r:id="rId31" o:title=""/>
                </v:shape>
                <o:OLEObject Type="Embed" ProgID="PBrush" ShapeID="_x0000_i1028" DrawAspect="Content" ObjectID="_1734539761" r:id="rId32"/>
              </w:object>
            </w:r>
          </w:p>
        </w:tc>
      </w:tr>
    </w:tbl>
    <w:p w14:paraId="6BE8E84F" w14:textId="77777777" w:rsidR="001B051E" w:rsidRDefault="001B051E"/>
    <w:sectPr w:rsidR="001B05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6C"/>
    <w:rsid w:val="000545C1"/>
    <w:rsid w:val="000A5D86"/>
    <w:rsid w:val="000B3347"/>
    <w:rsid w:val="000E199B"/>
    <w:rsid w:val="00172A3A"/>
    <w:rsid w:val="001B051E"/>
    <w:rsid w:val="001D3E44"/>
    <w:rsid w:val="0024676C"/>
    <w:rsid w:val="0028507E"/>
    <w:rsid w:val="00642EA8"/>
    <w:rsid w:val="007C23C1"/>
    <w:rsid w:val="008B6B52"/>
    <w:rsid w:val="00B65DD9"/>
    <w:rsid w:val="00BC2FEC"/>
    <w:rsid w:val="00C8341D"/>
    <w:rsid w:val="00CC2BE9"/>
    <w:rsid w:val="00D300D0"/>
    <w:rsid w:val="00DE19A0"/>
    <w:rsid w:val="00DF1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BF6AE"/>
  <w15:chartTrackingRefBased/>
  <w15:docId w15:val="{15853752-DBF8-46B9-923F-8D386836B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2A3A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2A3A"/>
    <w:pPr>
      <w:ind w:left="720"/>
      <w:contextualSpacing/>
    </w:pPr>
  </w:style>
  <w:style w:type="table" w:styleId="a4">
    <w:name w:val="Table Grid"/>
    <w:basedOn w:val="a1"/>
    <w:uiPriority w:val="59"/>
    <w:rsid w:val="00172A3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0A5D86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0A5D86"/>
    <w:rPr>
      <w:color w:val="605E5C"/>
      <w:shd w:val="clear" w:color="auto" w:fill="E1DFDD"/>
    </w:rPr>
  </w:style>
  <w:style w:type="paragraph" w:customStyle="1" w:styleId="Default">
    <w:name w:val="Default"/>
    <w:rsid w:val="00642E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FollowedHyperlink"/>
    <w:basedOn w:val="a0"/>
    <w:uiPriority w:val="99"/>
    <w:semiHidden/>
    <w:unhideWhenUsed/>
    <w:rsid w:val="001D3E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61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oc.fipi.ru/metodicheskaya-kopilka/zadaniya-dlya-5-9-klassov/obshchestvoznaniye-120-zadanii.pdf" TargetMode="External"/><Relationship Id="rId18" Type="http://schemas.openxmlformats.org/officeDocument/2006/relationships/hyperlink" Target="http://doc.fipi.ru/metodicheskaya-kopilka/zadaniya-dlya-5-9-klassov/obshchestvoznaniye-120-zadanii.pdf" TargetMode="External"/><Relationship Id="rId26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21" Type="http://schemas.openxmlformats.org/officeDocument/2006/relationships/hyperlink" Target="http://skiv.instrao.ru/bank-zadaniy/finansovaya-gramotnost/fg-6-2021/&#1060;&#1043;_6_&#1052;&#1086;&#1073;&#1080;&#1083;&#1100;&#1085;&#1072;&#1103;%20&#1089;&#1074;&#1103;&#1079;&#1100;-1_&#1090;&#1077;&#1082;&#1089;&#1090;.pdf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skiv.instrao.ru/bank-zadaniy/finansovaya-gramotnost/fg-6-2021/&#1060;&#1043;_6_&#1048;&#1085;&#1090;&#1077;&#1088;&#1077;&#1089;&#1085;&#1099;&#1077;%20&#1074;&#1099;&#1093;&#1086;&#1076;&#1085;&#1099;&#1077;_&#1090;&#1077;&#1082;&#1089;&#1090;.pdf" TargetMode="External"/><Relationship Id="rId12" Type="http://schemas.openxmlformats.org/officeDocument/2006/relationships/hyperlink" Target="http://doc.fipi.ru/metodicheskaya-kopilka/zadaniya-dlya-5-9-klassov/obshchestvoznaniye-120-zadanii.pdf" TargetMode="External"/><Relationship Id="rId17" Type="http://schemas.openxmlformats.org/officeDocument/2006/relationships/hyperlink" Target="http://skiv.instrao.ru/bank-zadaniy/globalnye-kompetentsii/gk-6-2021/06_&#1043;&#1050;_6_%20&#1050;&#1086;&#1075;&#1086;%20&#1074;&#1099;&#1073;&#1088;&#1072;&#1090;&#1100;%20&#1074;%20&#1096;&#1082;&#1086;&#1083;&#1100;&#1085;&#1099;&#1081;%20&#1089;&#1086;&#1074;&#1077;&#1090;_&#1090;&#1077;&#1082;&#1089;&#1090;&#1099;.pdf" TargetMode="External"/><Relationship Id="rId25" Type="http://schemas.openxmlformats.org/officeDocument/2006/relationships/image" Target="media/image1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skiv.instrao.ru/bank-zadaniy/finansovaya-gramotnost/fg-6-2021/&#1060;&#1043;_6_&#1041;&#1080;&#1083;&#1077;&#1090;&#1099;%20&#1085;&#1072;%20&#1082;&#1072;&#1090;&#1086;&#1082;_&#1090;&#1077;&#1082;&#1089;&#1090;.pdf" TargetMode="External"/><Relationship Id="rId20" Type="http://schemas.openxmlformats.org/officeDocument/2006/relationships/hyperlink" Target="http://doc.fipi.ru/metodicheskaya-kopilka/zadaniya-dlya-5-9-klassov/obshchestvoznaniye-120-zadanii.pdf" TargetMode="External"/><Relationship Id="rId29" Type="http://schemas.openxmlformats.org/officeDocument/2006/relationships/image" Target="media/image3.png"/><Relationship Id="rId1" Type="http://schemas.openxmlformats.org/officeDocument/2006/relationships/styles" Target="styles.xml"/><Relationship Id="rId6" Type="http://schemas.openxmlformats.org/officeDocument/2006/relationships/hyperlink" Target="http://doc.fipi.ru/metodicheskaya-kopilka/zadaniya-dlya-5-9-klassov/obshchestvoznaniye-120-zadanii.pdf" TargetMode="External"/><Relationship Id="rId11" Type="http://schemas.openxmlformats.org/officeDocument/2006/relationships/hyperlink" Target="http://skiv.instrao.ru/bank-zadaniy/kreativnoe-myshlenie/km-6-2021/10_&#1050;&#1052;_6_&#1055;&#1086;&#1075;&#1086;&#1074;&#1086;&#1088;&#1080;&#1084;%20&#1086;%20&#1076;&#1077;&#1078;&#1091;&#1088;&#1089;&#1090;&#1074;&#1077;_%20&#1090;&#1077;&#1082;&#1089;&#1090;.pdf" TargetMode="External"/><Relationship Id="rId24" Type="http://schemas.openxmlformats.org/officeDocument/2006/relationships/hyperlink" Target="http://skiv.instrao.ru/bank-zadaniy/kreativnoe-myshlenie/km-6-2021/06_&#1050;&#1052;_6_&#1052;&#1072;&#1088;&#1072;&#1092;&#1086;&#1085;%20&#1063;&#1080;&#1089;&#1090;&#1086;&#1090;&#1099;_&#1090;&#1077;&#1082;&#1089;&#1090;.pdf" TargetMode="External"/><Relationship Id="rId32" Type="http://schemas.openxmlformats.org/officeDocument/2006/relationships/oleObject" Target="embeddings/oleObject4.bin"/><Relationship Id="rId5" Type="http://schemas.openxmlformats.org/officeDocument/2006/relationships/hyperlink" Target="http://doc.fipi.ru/metodicheskaya-kopilka/zadaniya-dlya-5-9-klassov/obshchestvoznaniye-120-zadanii.pdf" TargetMode="External"/><Relationship Id="rId15" Type="http://schemas.openxmlformats.org/officeDocument/2006/relationships/hyperlink" Target="http://doc.fipi.ru/metodicheskaya-kopilka/zadaniya-dlya-5-9-klassov/obshchestvoznaniye-120-zadanii.pdf" TargetMode="External"/><Relationship Id="rId23" Type="http://schemas.openxmlformats.org/officeDocument/2006/relationships/hyperlink" Target="http://skiv.instrao.ru/bank-zadaniy/globalnye-kompetentsii/gk-6-2021/01_&#1043;&#1050;_6_&#1042;%20&#1083;&#1077;&#1089;&#1091;%20&#1088;&#1086;&#1076;&#1080;&#1083;&#1072;&#1089;&#1100;%20&#1077;&#1083;&#1086;&#1095;&#1082;&#1072;_&#1090;&#1077;&#1082;&#1089;&#1090;&#1099;.pdf" TargetMode="External"/><Relationship Id="rId28" Type="http://schemas.openxmlformats.org/officeDocument/2006/relationships/oleObject" Target="embeddings/oleObject2.bin"/><Relationship Id="rId10" Type="http://schemas.openxmlformats.org/officeDocument/2006/relationships/hyperlink" Target="http://doc.fipi.ru/metodicheskaya-kopilka/zadaniya-dlya-5-9-klassov/obshchestvoznaniye-120-zadanii.pdf" TargetMode="External"/><Relationship Id="rId19" Type="http://schemas.openxmlformats.org/officeDocument/2006/relationships/hyperlink" Target="http://skiv.instrao.ru/bank-zadaniy/matematicheskaya-gramotnost/2021_&#1052;&#1043;_6/08_&#1055;&#1086;&#1082;&#1091;&#1087;&#1082;&#1080;%20&#1087;&#1086;%20&#1072;&#1082;&#1094;&#1080;&#1080;_&#1090;&#1077;&#1082;&#1089;&#1090;.pdf" TargetMode="External"/><Relationship Id="rId31" Type="http://schemas.openxmlformats.org/officeDocument/2006/relationships/image" Target="media/image4.png"/><Relationship Id="rId4" Type="http://schemas.openxmlformats.org/officeDocument/2006/relationships/hyperlink" Target="http://doc.fipi.ru/metodicheskaya-kopilka/zadaniya-dlya-5-9-klassov/obshchestvoznaniye-120-zadanii.pdf" TargetMode="External"/><Relationship Id="rId9" Type="http://schemas.openxmlformats.org/officeDocument/2006/relationships/hyperlink" Target="http://skiv.instrao.ru/bank-zadaniy/finansovaya-gramotnost/fg-6-2021/&#1060;&#1043;_6_&#1041;&#1077;&#1079;&#1086;&#1087;&#1072;&#1089;&#1085;&#1086;&#1089;&#1090;&#1100;%20&#1074;%20&#1089;&#1086;&#1094;&#1080;&#1072;&#1083;&#1100;&#1085;&#1099;&#1093;%20&#1089;&#1077;&#1090;&#1103;&#1093;-1_&#1090;&#1077;&#1082;&#1089;&#1090;.pdf" TargetMode="External"/><Relationship Id="rId14" Type="http://schemas.openxmlformats.org/officeDocument/2006/relationships/hyperlink" Target="http://skiv.instrao.ru/bank-zadaniy/finansovaya-gramotnost/fg-6-2021/&#1060;&#1043;_6_&#1055;&#1072;&#1088;&#1082;%20&#1088;&#1072;&#1079;&#1074;&#1083;&#1077;&#1095;&#1077;&#1085;&#1080;&#1081;_&#1090;&#1077;&#1082;&#1089;&#1090;.pdf" TargetMode="External"/><Relationship Id="rId22" Type="http://schemas.openxmlformats.org/officeDocument/2006/relationships/hyperlink" Target="http://doc.fipi.ru/metodicheskaya-kopilka/zadaniya-dlya-5-9-klassov/obshchestvoznaniye-120-zadanii.pdf" TargetMode="External"/><Relationship Id="rId27" Type="http://schemas.openxmlformats.org/officeDocument/2006/relationships/image" Target="media/image2.png"/><Relationship Id="rId30" Type="http://schemas.openxmlformats.org/officeDocument/2006/relationships/oleObject" Target="embeddings/oleObject3.bin"/><Relationship Id="rId8" Type="http://schemas.openxmlformats.org/officeDocument/2006/relationships/hyperlink" Target="http://skiv.instrao.ru/bank-zadaniy/globalnye-kompetentsii/gk-6-2021/09_&#1043;&#1050;_6_%20&#1056;&#1091;&#1082;&#1086;&#1074;&#1086;&#1076;&#1089;&#1090;&#1074;&#1086;%20&#1076;&#1083;&#1103;%20&#1083;&#1077;&#1085;&#1090;&#1103;&#1077;&#1074;_&#1090;&#1077;&#1082;&#1089;&#1090;&#1099;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1181</Words>
  <Characters>6735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Ростислав Камилянов</dc:creator>
  <cp:keywords/>
  <dc:description/>
  <cp:lastModifiedBy>Ростислав Камилянов</cp:lastModifiedBy>
  <cp:revision>19</cp:revision>
  <dcterms:created xsi:type="dcterms:W3CDTF">2023-01-05T12:40:00Z</dcterms:created>
  <dcterms:modified xsi:type="dcterms:W3CDTF">2023-01-06T14:49:00Z</dcterms:modified>
</cp:coreProperties>
</file>