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559"/>
        <w:gridCol w:w="10064"/>
      </w:tblGrid>
      <w:tr w:rsidR="00CF1DCE" w:rsidRPr="00E133C2" w:rsidTr="00B571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91D1A" w:rsidP="00B57107">
            <w:pPr>
              <w:pStyle w:val="a3"/>
              <w:spacing w:line="276" w:lineRule="auto"/>
              <w:ind w:left="0" w:hanging="2533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(печатный </w:t>
            </w:r>
            <w:r w:rsidR="001960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ариант задания или активная ссылка для перехода на конкретное задание)</w:t>
            </w:r>
          </w:p>
        </w:tc>
      </w:tr>
      <w:tr w:rsidR="00CF1DCE" w:rsidRPr="00E133C2" w:rsidTr="00B571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800D6E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EA"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F1DCE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Style w:val="a5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Математическая грамотност</w:t>
            </w:r>
            <w:r w:rsidRPr="00E133C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891D1A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5540DF" w:rsidRPr="00E133C2" w:rsidRDefault="005540DF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Числа от 1</w:t>
            </w:r>
            <w:r w:rsidR="00800D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до 10</w:t>
            </w:r>
            <w:r w:rsidRPr="00E133C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 Сложение и вычитание</w:t>
            </w: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D1A" w:rsidRPr="00E133C2" w:rsidRDefault="00891D1A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1A" w:rsidRPr="00E133C2" w:rsidRDefault="00891D1A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6E" w:rsidRPr="00800D6E" w:rsidRDefault="00800D6E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800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.У вас на партах два рассказа прочитайте их и сравните. Как вы думаете, какой из этих рассказов можно поместить в учебник «Математика», а какой – в учебник «Окружающий мир» Почему?</w:t>
            </w:r>
          </w:p>
          <w:p w:rsidR="00800D6E" w:rsidRPr="00800D6E" w:rsidRDefault="00800D6E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00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1)</w:t>
            </w:r>
            <w:r w:rsidRPr="00800D6E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 </w:t>
            </w:r>
            <w:r w:rsidRPr="00800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 клумбе 3 розы и 2 ромашки. Сколько всего цветов на клумбе?</w:t>
            </w:r>
          </w:p>
          <w:p w:rsidR="00800D6E" w:rsidRPr="00800D6E" w:rsidRDefault="00800D6E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00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2)</w:t>
            </w:r>
            <w:r w:rsidRPr="00800D6E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 </w:t>
            </w:r>
            <w:r w:rsidRPr="00800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 клумбе 3 розы и 2 ромашки. Они были очень красивые.</w:t>
            </w:r>
          </w:p>
          <w:p w:rsidR="00800D6E" w:rsidRPr="00800D6E" w:rsidRDefault="00800D6E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00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Чтобы решить задачу, какие 4 компонента должны знать?</w:t>
            </w:r>
          </w:p>
          <w:p w:rsidR="00800D6E" w:rsidRPr="00800D6E" w:rsidRDefault="00800D6E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00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Кто попробует решить задачу у доски? (1 ученик решает у доски, остальные записывают в тетрадь).</w:t>
            </w:r>
          </w:p>
          <w:p w:rsidR="00800D6E" w:rsidRPr="00800D6E" w:rsidRDefault="00800D6E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800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парте у вас клумбы с цветами, они разные. Договоритесь между собой кто какую клумбу будет выращивать у своего дома и приклейте её </w:t>
            </w:r>
            <w:r w:rsidRPr="00800D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справа</w:t>
            </w:r>
            <w:r w:rsidRPr="00800D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от дорожки.</w:t>
            </w:r>
          </w:p>
          <w:p w:rsidR="00461A8D" w:rsidRPr="00461A8D" w:rsidRDefault="00461A8D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  <w:r w:rsidRPr="00461A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.Как можно расшифровать слово дом? (на доске)</w:t>
            </w:r>
          </w:p>
          <w:p w:rsidR="00461A8D" w:rsidRPr="00461A8D" w:rsidRDefault="00461A8D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A8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      ДЕТИ</w:t>
            </w:r>
          </w:p>
          <w:p w:rsidR="00461A8D" w:rsidRPr="00461A8D" w:rsidRDefault="00461A8D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A8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      ОТЕЦ</w:t>
            </w:r>
          </w:p>
          <w:p w:rsidR="00461A8D" w:rsidRPr="00461A8D" w:rsidRDefault="00461A8D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A8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     МАТЬ</w:t>
            </w:r>
          </w:p>
          <w:p w:rsidR="00461A8D" w:rsidRPr="00461A8D" w:rsidRDefault="00461A8D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A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Человек не зря прожил жизнь, если построил дом, вырастил детей, посадил дерево. Мы пока не можем построить дом, а дерево посадить сможем.</w:t>
            </w:r>
          </w:p>
          <w:p w:rsidR="00461A8D" w:rsidRPr="00461A8D" w:rsidRDefault="00461A8D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A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Предлагаю посадить дерево длиною 8 см</w:t>
            </w:r>
          </w:p>
          <w:p w:rsidR="00461A8D" w:rsidRPr="00461A8D" w:rsidRDefault="00461A8D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A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 вас на партах лежат деревья. Есть ли дерево длиной 8см. Как проверить?  Что сделать, чтобы получить 8 см.</w:t>
            </w:r>
          </w:p>
          <w:p w:rsidR="00891D1A" w:rsidRPr="00461A8D" w:rsidRDefault="00461A8D" w:rsidP="001960A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61A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Приклейте дерево </w:t>
            </w:r>
            <w:r w:rsidRPr="00461A8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слева</w:t>
            </w:r>
            <w:r w:rsidRPr="00461A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от дорожки.</w:t>
            </w:r>
          </w:p>
          <w:p w:rsidR="00891D1A" w:rsidRPr="00E133C2" w:rsidRDefault="00891D1A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CE" w:rsidRPr="00E133C2" w:rsidTr="001960A2">
        <w:trPr>
          <w:trHeight w:val="41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461A8D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10EA"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F1DCE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74497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«Сказки, загадки, небылицы»</w:t>
            </w:r>
          </w:p>
          <w:p w:rsidR="00C74497" w:rsidRPr="00E133C2" w:rsidRDefault="00C74497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1. Самостоятельная работа по разделу: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8"/>
                <w:szCs w:val="28"/>
              </w:rPr>
              <w:t>1.</w:t>
            </w:r>
            <w:r>
              <w:rPr>
                <w:b/>
                <w:bCs/>
                <w:color w:val="181818"/>
                <w:sz w:val="14"/>
                <w:szCs w:val="14"/>
              </w:rPr>
              <w:t>     </w:t>
            </w:r>
            <w:r>
              <w:rPr>
                <w:b/>
                <w:bCs/>
                <w:color w:val="181818"/>
                <w:sz w:val="28"/>
                <w:szCs w:val="28"/>
              </w:rPr>
              <w:t>Узнай произведение по отрывку. Укажи его жанр.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А) «Никого в тереме нет, никто мышке не отвечает».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Б) «А уж как пришел май,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 Солнце в терем приглашай».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____________________________________.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В) «-Где ты, брат Иван?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 - В горнице».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_____________________________________.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Г) «Лошадь ела сало,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 А мужик – овес».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8"/>
                <w:szCs w:val="28"/>
              </w:rPr>
              <w:t>2.</w:t>
            </w:r>
            <w:r>
              <w:rPr>
                <w:b/>
                <w:bCs/>
                <w:color w:val="181818"/>
                <w:sz w:val="14"/>
                <w:szCs w:val="14"/>
              </w:rPr>
              <w:t>     </w:t>
            </w:r>
            <w:r>
              <w:rPr>
                <w:b/>
                <w:bCs/>
                <w:color w:val="181818"/>
                <w:sz w:val="28"/>
                <w:szCs w:val="28"/>
              </w:rPr>
              <w:t>Закончи предложение так, чтобы получилась небылица.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А) По небу плывут_____________________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Б) По лесу скачут ______________________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В) По траве бегут ______________________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8"/>
                <w:szCs w:val="28"/>
              </w:rPr>
              <w:t>3.</w:t>
            </w:r>
            <w:r>
              <w:rPr>
                <w:b/>
                <w:bCs/>
                <w:color w:val="181818"/>
                <w:sz w:val="14"/>
                <w:szCs w:val="14"/>
              </w:rPr>
              <w:t>     </w:t>
            </w:r>
            <w:r>
              <w:rPr>
                <w:b/>
                <w:bCs/>
                <w:color w:val="181818"/>
                <w:sz w:val="28"/>
                <w:szCs w:val="28"/>
              </w:rPr>
              <w:t>Отгадай загадки. Запиши отгадки и укажи, в каких произведениях изученного раздела мы встречались с этими героями.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А) Зверька узнали мы с тобой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 По двум таким приметам: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 Он в шубе серенькой зимой,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 А в рыжей шубке- летом.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 ____________________________________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Б) Белый на белом написал,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 Где бегал.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 Рыжая прочтет –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lastRenderedPageBreak/>
              <w:t>     Белого найдет.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 _____________________________________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В) С хозяином дружит,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 Дом сторожит,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 Живет под крылечком,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 А хвост колечком.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 ____________________________________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Г) Этот зверь с двумя клыками,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 С очень мощными ногами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 И с лепёшкой на носу,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  Роет землю он в лесу.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 _____________________________________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Д) Одежда белая, а ножки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 Обуты в красные сапожки.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 Из моды выйдут – вот беда!</w:t>
            </w:r>
          </w:p>
          <w:p w:rsidR="00461A8D" w:rsidRDefault="00461A8D" w:rsidP="001960A2">
            <w:pPr>
              <w:pStyle w:val="paragraphstyle"/>
              <w:shd w:val="clear" w:color="auto" w:fill="FFFFFF"/>
              <w:spacing w:before="0" w:beforeAutospacing="0" w:after="0" w:afterAutospacing="0"/>
              <w:ind w:left="435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        Ему ж не снять их никогда.</w:t>
            </w:r>
          </w:p>
          <w:p w:rsidR="00461A8D" w:rsidRDefault="00461A8D" w:rsidP="001960A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A8D" w:rsidRDefault="00461A8D" w:rsidP="001960A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b/>
                <w:bCs/>
              </w:rPr>
              <w:t>2.</w:t>
            </w:r>
            <w:r w:rsidRPr="00304E7F">
              <w:rPr>
                <w:b/>
                <w:bCs/>
                <w:color w:val="000000"/>
              </w:rPr>
              <w:t>Проверочный тест по разделу «Сказки, загадки, небылицы»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1. К какому виду литературного жанра относится текст «Ползун ползёт, иголки везёт»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сказка б) загадка в) потешка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2. Определи сказку, в которой героями были: мышка, лягушка, заяц, волк, лиса, кабан, медведь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«Теремок» б) «Репка» в) «Рукавичка»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3. Кто испугал зверей в сказке «Рукавичка»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медведь б) собака в) дед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lastRenderedPageBreak/>
              <w:t>4. К какой сказке относится пословица «Не рой другому яму, сам в неё попадёшь»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«Рукавичка» б) «Теремок» в) «Петух и собака»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5. Укажи автора стихотворного текста: «Ветер по морю гуляет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И кораблик подгоняет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Он бежит себе в волнах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На раздутых парусах...»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 xml:space="preserve">а) </w:t>
            </w:r>
            <w:proofErr w:type="spellStart"/>
            <w:r w:rsidRPr="00304E7F">
              <w:rPr>
                <w:color w:val="000000"/>
              </w:rPr>
              <w:t>Е.Чарушин</w:t>
            </w:r>
            <w:proofErr w:type="spellEnd"/>
            <w:r w:rsidRPr="00304E7F">
              <w:rPr>
                <w:color w:val="000000"/>
              </w:rPr>
              <w:t xml:space="preserve"> б) </w:t>
            </w:r>
            <w:proofErr w:type="spellStart"/>
            <w:r w:rsidRPr="00304E7F">
              <w:rPr>
                <w:color w:val="000000"/>
              </w:rPr>
              <w:t>А.Пушкин</w:t>
            </w:r>
            <w:proofErr w:type="spellEnd"/>
            <w:r w:rsidRPr="00304E7F">
              <w:rPr>
                <w:color w:val="000000"/>
              </w:rPr>
              <w:t xml:space="preserve"> в) </w:t>
            </w:r>
            <w:proofErr w:type="spellStart"/>
            <w:r w:rsidRPr="00304E7F">
              <w:rPr>
                <w:color w:val="000000"/>
              </w:rPr>
              <w:t>К.Ушинский</w:t>
            </w:r>
            <w:proofErr w:type="spellEnd"/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6. К какому виду литературного жанра относится текст: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«Ехала деревня мимо мужика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Вдруг из-под собаки лают ворота»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небылица б) загадка в) потешка г) сказка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 xml:space="preserve">7. К какому виду относится сказка «Теремок», которую написал </w:t>
            </w:r>
            <w:proofErr w:type="spellStart"/>
            <w:r w:rsidRPr="00304E7F">
              <w:rPr>
                <w:color w:val="000000"/>
              </w:rPr>
              <w:t>Е.Чарушин</w:t>
            </w:r>
            <w:proofErr w:type="spellEnd"/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русская народная б) авторская в) зарубежная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8. Укажи вид литературного жанра, который описывает предмет, но не называет его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потешка б) сказка в) небылица г) загадка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9. К какому виду литературного жанра относится текст: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«Сорока, сорока, где была? - Далёко!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Кашу варила, деток кормила!»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сказка б) загадка в) потешка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10. Определи, для чего сочиняют небылицы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а) для поучения б) для потехи в) для игры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b/>
                <w:bCs/>
                <w:color w:val="000000"/>
              </w:rPr>
              <w:t>Ключ к проверочному тесту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1 б) загадка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2 в) «Рукавичка»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3 б) собака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4 в) «Петух и собака»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 xml:space="preserve">5 б) </w:t>
            </w:r>
            <w:proofErr w:type="spellStart"/>
            <w:r w:rsidRPr="00304E7F">
              <w:rPr>
                <w:color w:val="000000"/>
              </w:rPr>
              <w:t>А.Пушкин</w:t>
            </w:r>
            <w:proofErr w:type="spellEnd"/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6 а) небылица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7 б) авторская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8 г) загадка</w:t>
            </w:r>
          </w:p>
          <w:p w:rsidR="00461A8D" w:rsidRPr="00304E7F" w:rsidRDefault="00461A8D" w:rsidP="001960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9 в) потешка</w:t>
            </w:r>
          </w:p>
          <w:p w:rsidR="00891D1A" w:rsidRPr="001960A2" w:rsidRDefault="00461A8D" w:rsidP="001960A2">
            <w:pPr>
              <w:pStyle w:val="a6"/>
              <w:shd w:val="clear" w:color="auto" w:fill="FFFFFF"/>
              <w:tabs>
                <w:tab w:val="left" w:pos="2079"/>
              </w:tabs>
              <w:spacing w:before="0" w:beforeAutospacing="0" w:after="0" w:afterAutospacing="0"/>
              <w:rPr>
                <w:color w:val="000000"/>
              </w:rPr>
            </w:pPr>
            <w:r w:rsidRPr="00304E7F">
              <w:rPr>
                <w:color w:val="000000"/>
              </w:rPr>
              <w:t>10 б) для потехи</w:t>
            </w:r>
            <w:r w:rsidR="00304E7F" w:rsidRPr="00304E7F">
              <w:rPr>
                <w:color w:val="000000"/>
              </w:rPr>
              <w:tab/>
            </w:r>
            <w:bookmarkStart w:id="0" w:name="_GoBack"/>
            <w:bookmarkEnd w:id="0"/>
          </w:p>
        </w:tc>
      </w:tr>
      <w:tr w:rsidR="00CF1DCE" w:rsidRPr="00E133C2" w:rsidTr="00B571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725007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C610EA" w:rsidRPr="00E133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F1DCE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Style w:val="a5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Читательская грамотност</w:t>
            </w:r>
            <w:r w:rsidRPr="00E133C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74497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C610EA" w:rsidRPr="00E133C2" w:rsidRDefault="00C610EA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</w:p>
          <w:p w:rsid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Найди и прочитай 6 слов, начинающихся с буквы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АПТЕКАНАНАСТРАКРОБАТЛАСФАЛЬТ </w:t>
            </w:r>
          </w:p>
          <w:p w:rsidR="00725007" w:rsidRDefault="00725007" w:rsidP="001960A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 и прочитай 8 слов, в которых все буквы О МОЛОКОКНОСОРОГОЛОСОКОЛОКОНТРОЛЬ </w:t>
            </w:r>
          </w:p>
          <w:p w:rsidR="00725007" w:rsidRDefault="00725007" w:rsidP="001960A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Найди и прочитай 6 слов, в которых все буквы А СТАКАНАТАКАРТАЛАНТАРАКАНСАМБЛЬ </w:t>
            </w:r>
          </w:p>
          <w:p w:rsid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</w:p>
          <w:p w:rsid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Читай только первые слоги. Какие слова получились?</w:t>
            </w:r>
          </w:p>
          <w:p w:rsidR="00891D1A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канат  лентяй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дача рисунок сани  ракета  фантазия концерт  феникс  тарелка фикус  аллея  карандаш таблетка  лимон  царевна кабинет  пират  танцы театр  леопард  фонтан шахтёр  магазин  тысяча соловей  барабан  камень 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3.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Прочитай текст</w:t>
            </w:r>
          </w:p>
          <w:p w:rsidR="00725007" w:rsidRDefault="00725007" w:rsidP="001960A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Митя накатался на саночках с горы и на коньках по замёрзшей реке, прибежал домой и говорит:</w:t>
            </w:r>
          </w:p>
          <w:p w:rsidR="00725007" w:rsidRDefault="00725007" w:rsidP="001960A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 весело зимой! Я бы хотел, чтобы всё зима была! Отец предложил записать желание в записную книжечку.</w:t>
            </w:r>
          </w:p>
          <w:p w:rsidR="00725007" w:rsidRDefault="00725007" w:rsidP="001960A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Пришла весна. Митя набегался по лугу, нарвал цветов и говорит:</w:t>
            </w:r>
          </w:p>
          <w:p w:rsidR="00725007" w:rsidRDefault="00725007" w:rsidP="001960A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Я бы желал, чтобы всё весна была.</w:t>
            </w:r>
          </w:p>
          <w:p w:rsidR="00725007" w:rsidRDefault="00725007" w:rsidP="001960A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это желание было записано.</w:t>
            </w:r>
          </w:p>
          <w:p w:rsidR="00725007" w:rsidRDefault="00725007" w:rsidP="001960A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Настало лето. Весь длинный день веселился мальчик: наловил рыбу, набрал ягод, кувыркался в душистом сене. Вечером сказал:</w:t>
            </w:r>
          </w:p>
          <w:p w:rsidR="00725007" w:rsidRDefault="00725007" w:rsidP="001960A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Я бы желал, чтобы лету конца не было!</w:t>
            </w:r>
          </w:p>
          <w:p w:rsidR="00725007" w:rsidRDefault="00725007" w:rsidP="001960A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это желание Митя записал.</w:t>
            </w:r>
          </w:p>
          <w:p w:rsidR="00725007" w:rsidRDefault="00725007" w:rsidP="001960A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Наступила осень. В саду собирали яблоки и груши. Митя был в восторге:</w:t>
            </w:r>
          </w:p>
          <w:p w:rsidR="00725007" w:rsidRDefault="00725007" w:rsidP="001960A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Осень лучше всех времён года!</w:t>
            </w:r>
          </w:p>
          <w:p w:rsidR="00725007" w:rsidRDefault="00725007" w:rsidP="001960A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 же самое Митя говорил и о весне, и о зиме, и о лете.</w:t>
            </w:r>
          </w:p>
          <w:p w:rsidR="00725007" w:rsidRDefault="00725007" w:rsidP="001960A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 1</w:t>
            </w:r>
          </w:p>
          <w:p w:rsidR="00725007" w:rsidRPr="000A6F2E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F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 В какое время года Митя катался на саночках?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зимой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летом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осенью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весной</w:t>
            </w:r>
          </w:p>
          <w:p w:rsidR="00725007" w:rsidRPr="000A6F2E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F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 В какое время года мальчик бегал по лугу?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зимой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летом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осенью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весной</w:t>
            </w:r>
          </w:p>
          <w:p w:rsidR="00725007" w:rsidRPr="000A6F2E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F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Какие времена года больше всего любил мальчик?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только лето и осень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только зиму и весну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только весну и лето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все: и зиму, и весну, и лето, и осень</w:t>
            </w:r>
          </w:p>
          <w:p w:rsidR="00725007" w:rsidRPr="000A6F2E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F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 В какое время года Митя собирал душистые яблоки и жёлтые груши?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зимой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летом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осенью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весной</w:t>
            </w:r>
          </w:p>
          <w:p w:rsidR="00725007" w:rsidRPr="000A6F2E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F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 В какое время года Митя кувыркался в душистом сене?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зимой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летом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осенью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Г) весной</w:t>
            </w:r>
          </w:p>
          <w:p w:rsidR="00725007" w:rsidRPr="000A6F2E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F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 Какое желание не было записано в записную книжку?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Я бы хотел, чтобы всё зима была!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Я бы желал, чтобы всё весна была.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Я бы желал, чтобы лету конца не было!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Осень лучше всех времён года.</w:t>
            </w:r>
          </w:p>
          <w:p w:rsidR="00725007" w:rsidRPr="000A6F2E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F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7. Укажи подходящее название к этому произведению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Времена года.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Четыре желания.</w:t>
            </w:r>
          </w:p>
          <w:p w:rsidR="00725007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Мальчик Митя.</w:t>
            </w:r>
          </w:p>
          <w:p w:rsidR="00725007" w:rsidRPr="0062759F" w:rsidRDefault="00725007" w:rsidP="001960A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Мальчик и его отец.</w:t>
            </w:r>
          </w:p>
          <w:p w:rsidR="00725007" w:rsidRP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DCE" w:rsidRPr="00E133C2" w:rsidTr="00B571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1A" w:rsidRPr="00E133C2" w:rsidRDefault="00725007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C610EA" w:rsidRPr="00E133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610EA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Style w:val="a5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1A" w:rsidRPr="00E133C2" w:rsidRDefault="00C74497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="00C610EA" w:rsidRPr="00E133C2">
              <w:rPr>
                <w:rFonts w:ascii="Times New Roman" w:hAnsi="Times New Roman" w:cs="Times New Roman"/>
                <w:sz w:val="24"/>
                <w:szCs w:val="24"/>
              </w:rPr>
              <w:t>мир.</w:t>
            </w:r>
          </w:p>
          <w:p w:rsidR="00C610EA" w:rsidRPr="00E133C2" w:rsidRDefault="00C610EA" w:rsidP="001960A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7" w:rsidRPr="00E133C2" w:rsidRDefault="00C74497" w:rsidP="001960A2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1.</w:t>
            </w:r>
          </w:p>
          <w:p w:rsid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Внимательно прочитай текст. Ответь на вопросы.</w:t>
            </w:r>
          </w:p>
          <w:p w:rsidR="00725007" w:rsidRDefault="00725007" w:rsidP="001960A2">
            <w:pPr>
              <w:pStyle w:val="a3"/>
              <w:spacing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Ягуар.</w:t>
            </w:r>
          </w:p>
          <w:p w:rsidR="00725007" w:rsidRDefault="00725007" w:rsidP="001960A2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Ягуар — угрюмый хищник. Он живет в тропических лесах Америки. Внешне он напоминает африканского леопарда. Однако ягуар сильнее, массивнее, у него короткое тело и крупная тяжелая голова. Ягуары охотятся на оленей, диких свиней, ловят черепах, рыбу и даже нападают на крокодилов. О ком этот текст? _________________________________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живет ягуар? _________________________________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кого похож ягуар? ______________________________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тело у ягуара? ______________________________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Какая у ягуара голова? ____________________________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питается ягуар? ______________________________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Муравьед.</w:t>
            </w:r>
          </w:p>
          <w:p w:rsidR="00725007" w:rsidRDefault="00725007" w:rsidP="001960A2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Муравьед — забавный зверь. Он живет в Южной Америке. Муравьедом его зовут потому, что он ест муравьев и термитов. Большими сильными когтями он разрывает муравейник или термитник и с помощью своего длинного клейкого языка добывает насекомых. Зубов у муравьеда нет, так что жевать свою добычу он не может.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живет муравьед? ______________________________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его так называют? 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дом муравьев, термитов? 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у муравьеда когти? 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ему когти? _________________________________ </w:t>
            </w:r>
          </w:p>
          <w:p w:rsidR="00725007" w:rsidRDefault="00725007" w:rsidP="001960A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муравьеду клейкий язык? __________________</w:t>
            </w:r>
          </w:p>
          <w:p w:rsid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2.</w:t>
            </w:r>
          </w:p>
          <w:p w:rsidR="00725007" w:rsidRPr="0062759F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Внимательно рассмотри афишу и ответь на вопросы</w:t>
            </w:r>
          </w:p>
          <w:p w:rsidR="00725007" w:rsidRDefault="00725007" w:rsidP="001960A2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67ADCEA" wp14:editId="5279D25A">
                  <wp:extent cx="4143375" cy="4238625"/>
                  <wp:effectExtent l="76200" t="76200" r="142875" b="142875"/>
                  <wp:docPr id="1" name="Рисунок 1" descr="http://www.xn--b1aajohnhfss8g.xn--p1ai/new/2018/cirk_shapito_socs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xn--b1aajohnhfss8g.xn--p1ai/new/2018/cirk_shapito_socs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42386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25007" w:rsidRPr="009F0600" w:rsidRDefault="00725007" w:rsidP="001960A2">
            <w:pPr>
              <w:numPr>
                <w:ilvl w:val="0"/>
                <w:numId w:val="5"/>
              </w:numPr>
              <w:spacing w:line="240" w:lineRule="auto"/>
              <w:ind w:left="4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Выйдя из дома, семья Кузнецовых увидела эту афишу. Куда приглашала </w:t>
            </w:r>
            <w:r w:rsidRPr="009F0600">
              <w:rPr>
                <w:rFonts w:ascii="Times New Roman" w:hAnsi="Times New Roman"/>
                <w:b/>
                <w:sz w:val="28"/>
                <w:szCs w:val="28"/>
              </w:rPr>
              <w:t xml:space="preserve">афиша? Отметь правильный ответ знаком </w:t>
            </w:r>
            <w:r w:rsidRPr="009F0600">
              <w:rPr>
                <w:rFonts w:ascii="Times New Roman" w:hAnsi="Times New Roman"/>
                <w:b/>
                <w:sz w:val="28"/>
                <w:szCs w:val="28"/>
              </w:rPr>
              <w:sym w:font="Symbol" w:char="F0B4"/>
            </w:r>
          </w:p>
          <w:p w:rsidR="00725007" w:rsidRDefault="00725007" w:rsidP="001960A2">
            <w:pPr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 кино </w:t>
            </w:r>
          </w:p>
          <w:p w:rsidR="00725007" w:rsidRDefault="00725007" w:rsidP="001960A2">
            <w:pPr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 xml:space="preserve">□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театр</w:t>
            </w:r>
          </w:p>
          <w:p w:rsidR="00725007" w:rsidRDefault="00725007" w:rsidP="001960A2">
            <w:pPr>
              <w:spacing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цирк</w:t>
            </w:r>
          </w:p>
          <w:p w:rsidR="00725007" w:rsidRPr="009F0600" w:rsidRDefault="00725007" w:rsidP="001960A2">
            <w:pPr>
              <w:numPr>
                <w:ilvl w:val="0"/>
                <w:numId w:val="5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Мама с папой стали читать афишу, а их маленький сын Коля тут же начал искать на афише предметы, в названиях которых есть его любимая    буква </w:t>
            </w:r>
            <w:r w:rsidRPr="009F0600">
              <w:rPr>
                <w:rFonts w:ascii="Times New Roman" w:hAnsi="Times New Roman"/>
                <w:sz w:val="28"/>
                <w:szCs w:val="28"/>
              </w:rPr>
              <w:t>«К».</w:t>
            </w:r>
          </w:p>
          <w:p w:rsidR="00725007" w:rsidRDefault="00725007" w:rsidP="001960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600">
              <w:rPr>
                <w:rFonts w:ascii="Times New Roman" w:hAnsi="Times New Roman"/>
                <w:sz w:val="28"/>
                <w:szCs w:val="28"/>
              </w:rPr>
              <w:t>Найди и ты 3 таких предмета на афише и впиши слова с буквой «К» в нужную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ячейку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725007" w:rsidRPr="0062759F" w:rsidTr="00C3643A">
              <w:tc>
                <w:tcPr>
                  <w:tcW w:w="3190" w:type="dxa"/>
                </w:tcPr>
                <w:p w:rsidR="00725007" w:rsidRPr="0062759F" w:rsidRDefault="00725007" w:rsidP="00196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Буква «</w:t>
                  </w:r>
                  <w:r w:rsidRPr="006275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» стоит</w:t>
                  </w:r>
                </w:p>
                <w:p w:rsidR="00725007" w:rsidRPr="0062759F" w:rsidRDefault="00725007" w:rsidP="00196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в начале слова</w:t>
                  </w:r>
                </w:p>
              </w:tc>
              <w:tc>
                <w:tcPr>
                  <w:tcW w:w="3190" w:type="dxa"/>
                </w:tcPr>
                <w:p w:rsidR="00725007" w:rsidRPr="0062759F" w:rsidRDefault="00725007" w:rsidP="00196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Буква «</w:t>
                  </w:r>
                  <w:r w:rsidRPr="006275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» стоит</w:t>
                  </w:r>
                </w:p>
                <w:p w:rsidR="00725007" w:rsidRPr="0062759F" w:rsidRDefault="00725007" w:rsidP="00196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в середине слова</w:t>
                  </w:r>
                </w:p>
              </w:tc>
              <w:tc>
                <w:tcPr>
                  <w:tcW w:w="3190" w:type="dxa"/>
                </w:tcPr>
                <w:p w:rsidR="00725007" w:rsidRPr="0062759F" w:rsidRDefault="00725007" w:rsidP="00196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Буква «</w:t>
                  </w:r>
                  <w:r w:rsidRPr="006275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» стоит</w:t>
                  </w:r>
                </w:p>
                <w:p w:rsidR="00725007" w:rsidRPr="0062759F" w:rsidRDefault="00725007" w:rsidP="00196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59F">
                    <w:rPr>
                      <w:rFonts w:ascii="Times New Roman" w:hAnsi="Times New Roman"/>
                      <w:sz w:val="24"/>
                      <w:szCs w:val="24"/>
                    </w:rPr>
                    <w:t>в конце слова</w:t>
                  </w:r>
                </w:p>
              </w:tc>
            </w:tr>
            <w:tr w:rsidR="00725007" w:rsidTr="00C3643A">
              <w:trPr>
                <w:trHeight w:val="556"/>
              </w:trPr>
              <w:tc>
                <w:tcPr>
                  <w:tcW w:w="3190" w:type="dxa"/>
                </w:tcPr>
                <w:p w:rsidR="00725007" w:rsidRDefault="00725007" w:rsidP="001960A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725007" w:rsidRDefault="00725007" w:rsidP="00196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0" w:type="dxa"/>
                </w:tcPr>
                <w:p w:rsidR="00725007" w:rsidRDefault="00725007" w:rsidP="001960A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25007" w:rsidRDefault="00725007" w:rsidP="001960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007" w:rsidRPr="000A6F2E" w:rsidRDefault="00725007" w:rsidP="001960A2">
            <w:pPr>
              <w:numPr>
                <w:ilvl w:val="0"/>
                <w:numId w:val="5"/>
              </w:numPr>
              <w:spacing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2E">
              <w:rPr>
                <w:rFonts w:ascii="Times New Roman" w:hAnsi="Times New Roman"/>
                <w:sz w:val="28"/>
                <w:szCs w:val="28"/>
              </w:rPr>
              <w:t>В каком городе живёт семья Кузнецовых? Вставь пропущенное слово.</w:t>
            </w:r>
          </w:p>
          <w:p w:rsidR="00725007" w:rsidRDefault="00725007" w:rsidP="001960A2">
            <w:pPr>
              <w:spacing w:line="240" w:lineRule="auto"/>
              <w:ind w:left="50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Кузнецовых живёт в городе ____________________________.</w:t>
            </w:r>
          </w:p>
          <w:p w:rsidR="00725007" w:rsidRDefault="00725007" w:rsidP="001960A2">
            <w:pPr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ind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Папа, мама и Коля пошли на представление. В кассе им продали 2 билета. </w:t>
            </w:r>
          </w:p>
          <w:p w:rsidR="00725007" w:rsidRPr="000A6F2E" w:rsidRDefault="00725007" w:rsidP="001960A2">
            <w:pPr>
              <w:tabs>
                <w:tab w:val="left" w:pos="426"/>
              </w:tabs>
              <w:spacing w:line="240" w:lineRule="auto"/>
              <w:ind w:left="502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2E">
              <w:rPr>
                <w:rFonts w:ascii="Times New Roman" w:hAnsi="Times New Roman"/>
                <w:sz w:val="28"/>
                <w:szCs w:val="28"/>
              </w:rPr>
              <w:t xml:space="preserve">  Найди и подчеркни на афише информацию, которая объясняет: почему</w:t>
            </w:r>
          </w:p>
          <w:p w:rsidR="00725007" w:rsidRDefault="00725007" w:rsidP="001960A2">
            <w:pPr>
              <w:tabs>
                <w:tab w:val="left" w:pos="426"/>
              </w:tabs>
              <w:spacing w:line="240" w:lineRule="auto"/>
              <w:ind w:left="502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билетов 2, а не 3.       </w:t>
            </w:r>
          </w:p>
          <w:p w:rsidR="00725007" w:rsidRPr="000A6F2E" w:rsidRDefault="00725007" w:rsidP="001960A2">
            <w:pPr>
              <w:numPr>
                <w:ilvl w:val="0"/>
                <w:numId w:val="5"/>
              </w:numPr>
              <w:tabs>
                <w:tab w:val="left" w:pos="426"/>
              </w:tabs>
              <w:spacing w:line="240" w:lineRule="auto"/>
              <w:ind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2E">
              <w:rPr>
                <w:rFonts w:ascii="Times New Roman" w:hAnsi="Times New Roman"/>
                <w:sz w:val="28"/>
                <w:szCs w:val="28"/>
              </w:rPr>
              <w:t>Рассмотри картинки и определи, как выглядел цирк шапито, в котором</w:t>
            </w:r>
          </w:p>
          <w:p w:rsidR="00725007" w:rsidRPr="000A6F2E" w:rsidRDefault="00725007" w:rsidP="001960A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2E">
              <w:rPr>
                <w:rFonts w:ascii="Times New Roman" w:hAnsi="Times New Roman"/>
                <w:sz w:val="28"/>
                <w:szCs w:val="28"/>
              </w:rPr>
              <w:t xml:space="preserve">побывала семья Кузнецовых. Отметь нужную картинку знаком </w:t>
            </w:r>
            <w:r w:rsidRPr="000A6F2E">
              <w:rPr>
                <w:rFonts w:ascii="Times New Roman" w:hAnsi="Times New Roman"/>
                <w:sz w:val="28"/>
                <w:szCs w:val="28"/>
              </w:rPr>
              <w:sym w:font="Symbol" w:char="F0B4"/>
            </w:r>
            <w:r w:rsidRPr="000A6F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5007" w:rsidRDefault="00725007" w:rsidP="001960A2">
            <w:pPr>
              <w:spacing w:line="240" w:lineRule="auto"/>
              <w:contextualSpacing/>
            </w:pPr>
            <w:r>
              <w:fldChar w:fldCharType="begin"/>
            </w:r>
            <w:r>
              <w:instrText xml:space="preserve"> INCLUDEPICTURE "https://irecommend.ru/sites/default/files/imagecache/copyright1/user-images/1136325/NbmeXLSzBoyCRMuyScJgUQ.jpg"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"https://irecommend.ru/sites/default/files/imagecache/copyright1/user-images/1136325/NbmeXLSzBoyCRMuyScJgUQ.jpg"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"https://irecommend.ru/sites/default/files/imagecache/copyright1/user-images/1136325/NbmeXLSzBoyCRMuyScJgUQ.jpg"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"https://irecommend.ru/sites/default/files/imagecache/copyright1/user-images/1136325/NbmeXLSzBoyCRMuyScJgUQ.jpg"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"https://irecommend.ru/sites/default/files/imagecache/copyright1/user-images/1136325/NbmeXLSzBoyCRMuyScJgUQ.jpg"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"https://irecommend.ru/sites/default/files/imagecache/copyright1/user-images/1136325/NbmeXLSzBoyCRMuyScJgUQ.jpg"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"https://irecommend.ru/sites/default/files/imagecache/copyright1/user-images/1136325/NbmeXLSzBoyCRMuyScJgUQ.jpg"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"https://irecommend.ru/sites/default/files/imagecache/copyright1/user-images/1136325/NbmeXLSzBoyCRMuyScJgUQ.jpg"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"https://irecommend.ru/sites/default/files/imagecache/copyright1/user-images/1136325/NbmeXLSzBoyCRMuyScJgUQ.jpg" \* MERGEFORMATINET </w:instrText>
            </w:r>
            <w:r>
              <w:fldChar w:fldCharType="separate"/>
            </w:r>
            <w:r w:rsidR="001960A2">
              <w:fldChar w:fldCharType="begin"/>
            </w:r>
            <w:r w:rsidR="001960A2">
              <w:instrText xml:space="preserve"> </w:instrText>
            </w:r>
            <w:r w:rsidR="001960A2">
              <w:instrText>INCLUDEPICTURE  "https://irecommend.ru/sites/default/files/imagecache/copyright1/user-i</w:instrText>
            </w:r>
            <w:r w:rsidR="001960A2">
              <w:instrText>mages/1136325/NbmeXLSzBoyCRMuyScJgUQ.jpg" \* MERGEFORMATINET</w:instrText>
            </w:r>
            <w:r w:rsidR="001960A2">
              <w:instrText xml:space="preserve"> </w:instrText>
            </w:r>
            <w:r w:rsidR="001960A2">
              <w:fldChar w:fldCharType="separate"/>
            </w:r>
            <w:r w:rsidR="001960A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2pt;height:122.4pt">
                  <v:imagedata r:id="rId7" r:href="rId8"/>
                </v:shape>
              </w:pict>
            </w:r>
            <w:r w:rsidR="001960A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fldChar w:fldCharType="begin"/>
            </w:r>
            <w:r>
              <w:instrText xml:space="preserve"> INCLUDEPICTURE "https://bdg.by/sites/default/files/field/image/7abd38d8ac261bcd16770197cac0131b.jpg"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"https://bdg.by/sites/default/files/field/image/7abd38d8ac261bcd16770197cac0131b.jpg"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"https://bdg.by/sites/default/files/field/image/7abd38d8ac261bcd16770197cac0131b.jpg"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"https://bdg.by/sites/default/files/field/image/7abd38d8ac261bcd16770197cac0131b.jpg"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"https://bdg.by/sites/default/files/field/image/7abd38d8ac261bcd16770197cac0131b.jpg"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"https://bdg.by/sites/default/files/field/image/7abd38d8ac261bcd16770197cac0131b.jpg"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"https://bdg.by/sites/default/files/field/image/7abd38d8ac261bcd16770197cac0131b.jpg"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"https://bdg.by/sites/default/files/field/image/7abd38d8ac261bcd16770197cac0131b.jpg"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"https://bdg.by/sites/default/files/field/image/7abd38d8ac261bcd16770197cac0131b.jpg" \* MERGEFORMATINET </w:instrText>
            </w:r>
            <w:r>
              <w:fldChar w:fldCharType="separate"/>
            </w:r>
            <w:r w:rsidR="001960A2">
              <w:fldChar w:fldCharType="begin"/>
            </w:r>
            <w:r w:rsidR="001960A2">
              <w:instrText xml:space="preserve"> </w:instrText>
            </w:r>
            <w:r w:rsidR="001960A2">
              <w:instrText>INCLUDEPICTURE  "https://bdg.by/sites/default/files/field/image/7abd38d8ac26</w:instrText>
            </w:r>
            <w:r w:rsidR="001960A2">
              <w:instrText>1bcd16770197cac0131b.jpg" \* MERGEFORMATINET</w:instrText>
            </w:r>
            <w:r w:rsidR="001960A2">
              <w:instrText xml:space="preserve"> </w:instrText>
            </w:r>
            <w:r w:rsidR="001960A2">
              <w:fldChar w:fldCharType="separate"/>
            </w:r>
            <w:r w:rsidR="001960A2">
              <w:pict>
                <v:shape id="_x0000_i1026" type="#_x0000_t75" style="width:193.8pt;height:129.6pt">
                  <v:imagedata r:id="rId9" r:href="rId10"/>
                </v:shape>
              </w:pict>
            </w:r>
            <w:r w:rsidR="001960A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725007" w:rsidRDefault="00725007" w:rsidP="001960A2">
            <w:pPr>
              <w:spacing w:line="240" w:lineRule="auto"/>
              <w:ind w:left="708" w:firstLine="708"/>
              <w:contextualSpacing/>
            </w:pPr>
            <w:r>
              <w:rPr>
                <w:rFonts w:ascii="Times New Roman" w:hAnsi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sz w:val="48"/>
                <w:szCs w:val="48"/>
              </w:rPr>
              <w:tab/>
            </w:r>
            <w:r>
              <w:rPr>
                <w:rFonts w:ascii="Times New Roman" w:hAnsi="Times New Roman"/>
                <w:sz w:val="48"/>
                <w:szCs w:val="48"/>
              </w:rPr>
              <w:tab/>
            </w:r>
            <w:r>
              <w:rPr>
                <w:rFonts w:ascii="Times New Roman" w:hAnsi="Times New Roman"/>
                <w:sz w:val="48"/>
                <w:szCs w:val="48"/>
              </w:rPr>
              <w:tab/>
            </w:r>
            <w:r>
              <w:rPr>
                <w:rFonts w:ascii="Times New Roman" w:hAnsi="Times New Roman"/>
                <w:sz w:val="48"/>
                <w:szCs w:val="48"/>
              </w:rPr>
              <w:tab/>
            </w:r>
            <w:r>
              <w:rPr>
                <w:rFonts w:ascii="Times New Roman" w:hAnsi="Times New Roman"/>
                <w:sz w:val="48"/>
                <w:szCs w:val="48"/>
              </w:rPr>
              <w:tab/>
              <w:t xml:space="preserve"> </w:t>
            </w:r>
            <w:r>
              <w:rPr>
                <w:rFonts w:ascii="Times New Roman" w:hAnsi="Times New Roman"/>
                <w:sz w:val="48"/>
                <w:szCs w:val="48"/>
              </w:rPr>
              <w:tab/>
            </w:r>
            <w:r>
              <w:rPr>
                <w:rFonts w:ascii="Times New Roman" w:hAnsi="Times New Roman"/>
                <w:sz w:val="48"/>
                <w:szCs w:val="48"/>
              </w:rPr>
              <w:tab/>
              <w:t xml:space="preserve">   □</w:t>
            </w:r>
          </w:p>
          <w:p w:rsidR="00725007" w:rsidRDefault="00725007" w:rsidP="001960A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</w:t>
            </w:r>
          </w:p>
          <w:p w:rsidR="00725007" w:rsidRDefault="00725007" w:rsidP="001960A2">
            <w:pPr>
              <w:numPr>
                <w:ilvl w:val="0"/>
                <w:numId w:val="5"/>
              </w:numPr>
              <w:spacing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представлением зрителям напомнили правила поведения в цирке:</w:t>
            </w:r>
          </w:p>
          <w:p w:rsidR="00725007" w:rsidRDefault="00725007" w:rsidP="001960A2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Зрителям нельзя вставать с места во время представления.</w:t>
            </w:r>
          </w:p>
          <w:p w:rsidR="00725007" w:rsidRDefault="00725007" w:rsidP="001960A2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Зрителям нельзя кормить цирковых животных.</w:t>
            </w:r>
          </w:p>
          <w:p w:rsidR="00725007" w:rsidRDefault="00725007" w:rsidP="001960A2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Зрителям нельзя громко разговаривать.</w:t>
            </w:r>
          </w:p>
          <w:p w:rsidR="00725007" w:rsidRDefault="00725007" w:rsidP="001960A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 ещё одно правило.</w:t>
            </w:r>
          </w:p>
          <w:p w:rsidR="00725007" w:rsidRPr="00725007" w:rsidRDefault="00725007" w:rsidP="001960A2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Зрителям нельзя _____________________________________________</w:t>
            </w:r>
          </w:p>
          <w:p w:rsidR="00891D1A" w:rsidRPr="00E133C2" w:rsidRDefault="00891D1A" w:rsidP="001960A2">
            <w:pPr>
              <w:shd w:val="clear" w:color="auto" w:fill="FFFFFF"/>
              <w:spacing w:line="240" w:lineRule="auto"/>
              <w:ind w:left="460" w:right="-20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0F7" w:rsidRPr="00E133C2" w:rsidRDefault="002140F7" w:rsidP="00196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40F7" w:rsidRPr="00E133C2" w:rsidSect="00B5710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7F77"/>
    <w:multiLevelType w:val="hybridMultilevel"/>
    <w:tmpl w:val="73A2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0F3C"/>
    <w:multiLevelType w:val="hybridMultilevel"/>
    <w:tmpl w:val="33B8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DFB"/>
    <w:multiLevelType w:val="hybridMultilevel"/>
    <w:tmpl w:val="1F14B9F4"/>
    <w:lvl w:ilvl="0" w:tplc="489AA4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4822"/>
    <w:multiLevelType w:val="multilevel"/>
    <w:tmpl w:val="2D20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225C0"/>
    <w:multiLevelType w:val="hybridMultilevel"/>
    <w:tmpl w:val="BEAEA0A4"/>
    <w:lvl w:ilvl="0" w:tplc="3522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E7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EA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A2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0D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E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E1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D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85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4E"/>
    <w:rsid w:val="0001034E"/>
    <w:rsid w:val="001960A2"/>
    <w:rsid w:val="002140F7"/>
    <w:rsid w:val="00304E7F"/>
    <w:rsid w:val="00461A8D"/>
    <w:rsid w:val="00544E3D"/>
    <w:rsid w:val="005540DF"/>
    <w:rsid w:val="00725007"/>
    <w:rsid w:val="00800D6E"/>
    <w:rsid w:val="00891D1A"/>
    <w:rsid w:val="00893283"/>
    <w:rsid w:val="00B57107"/>
    <w:rsid w:val="00B6484A"/>
    <w:rsid w:val="00C610EA"/>
    <w:rsid w:val="00C74497"/>
    <w:rsid w:val="00CF1DCE"/>
    <w:rsid w:val="00E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5144"/>
  <w15:chartTrackingRefBased/>
  <w15:docId w15:val="{F170BCA9-B4A9-4AF6-89C9-AAB7A09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D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1D1A"/>
    <w:pPr>
      <w:ind w:left="720"/>
      <w:contextualSpacing/>
    </w:pPr>
  </w:style>
  <w:style w:type="table" w:styleId="a4">
    <w:name w:val="Table Grid"/>
    <w:basedOn w:val="a1"/>
    <w:uiPriority w:val="59"/>
    <w:rsid w:val="00891D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F1DCE"/>
    <w:rPr>
      <w:b/>
      <w:bCs/>
    </w:rPr>
  </w:style>
  <w:style w:type="paragraph" w:customStyle="1" w:styleId="paragraphstyle">
    <w:name w:val="paragraphstyle"/>
    <w:basedOn w:val="a"/>
    <w:rsid w:val="004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90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  <w:div w:id="5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recommend.ru/sites/default/files/imagecache/copyright1/user-images/1136325/NbmeXLSzBoyCRMuyScJgUQ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bdg.by/sites/default/files/field/image/7abd38d8ac261bcd16770197cac0131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A466-4789-445D-AECB-1921911B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User</cp:lastModifiedBy>
  <cp:revision>7</cp:revision>
  <dcterms:created xsi:type="dcterms:W3CDTF">2022-12-29T04:29:00Z</dcterms:created>
  <dcterms:modified xsi:type="dcterms:W3CDTF">2023-01-11T13:04:00Z</dcterms:modified>
</cp:coreProperties>
</file>