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78AA" w14:textId="3DE329D4" w:rsidR="00C23856" w:rsidRPr="00C23856" w:rsidRDefault="00C23856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Учитель: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Камилянова Татьяна Валерьевна</w:t>
      </w:r>
    </w:p>
    <w:p w14:paraId="313F433E" w14:textId="46FDB140" w:rsidR="0022132E" w:rsidRPr="00C23856" w:rsidRDefault="00AD44FD" w:rsidP="00AD44FD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Методическая разработка урока по т</w:t>
      </w:r>
      <w:r w:rsidR="0022132E" w:rsidRPr="00C23856">
        <w:rPr>
          <w:rFonts w:eastAsiaTheme="minorHAnsi"/>
          <w:b/>
          <w:bCs/>
          <w:sz w:val="26"/>
          <w:szCs w:val="26"/>
          <w:lang w:val="ru-RU" w:eastAsia="en-US"/>
        </w:rPr>
        <w:t>ем</w:t>
      </w: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е</w:t>
      </w:r>
      <w:r w:rsidR="0022132E" w:rsidRPr="00C23856">
        <w:rPr>
          <w:rFonts w:eastAsiaTheme="minorHAnsi"/>
          <w:b/>
          <w:bCs/>
          <w:sz w:val="26"/>
          <w:szCs w:val="26"/>
          <w:lang w:val="ru-RU" w:eastAsia="en-US"/>
        </w:rPr>
        <w:t>:</w:t>
      </w:r>
      <w:r w:rsidR="00DB2AB4">
        <w:rPr>
          <w:rFonts w:eastAsiaTheme="minorHAnsi"/>
          <w:sz w:val="26"/>
          <w:szCs w:val="26"/>
          <w:lang w:val="ru-RU" w:eastAsia="en-US"/>
        </w:rPr>
        <w:t xml:space="preserve"> В </w:t>
      </w:r>
      <w:r w:rsidR="0022132E" w:rsidRPr="00C23856">
        <w:rPr>
          <w:rFonts w:eastAsiaTheme="minorHAnsi"/>
          <w:sz w:val="26"/>
          <w:szCs w:val="26"/>
          <w:lang w:val="ru-RU" w:eastAsia="en-US"/>
        </w:rPr>
        <w:t>афинском театре</w:t>
      </w:r>
      <w:r w:rsidRPr="00C23856">
        <w:rPr>
          <w:rFonts w:eastAsiaTheme="minorHAnsi"/>
          <w:sz w:val="26"/>
          <w:szCs w:val="26"/>
          <w:lang w:val="ru-RU" w:eastAsia="en-US"/>
        </w:rPr>
        <w:t>.</w:t>
      </w:r>
    </w:p>
    <w:p w14:paraId="51CEA450" w14:textId="620D536D" w:rsidR="00A97F6E" w:rsidRPr="00C23856" w:rsidRDefault="00A97F6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Тип урока: </w:t>
      </w:r>
      <w:r w:rsidR="005E5866">
        <w:rPr>
          <w:rFonts w:eastAsiaTheme="minorHAnsi"/>
          <w:bCs/>
          <w:sz w:val="26"/>
          <w:szCs w:val="26"/>
          <w:lang w:val="ru-RU" w:eastAsia="en-US"/>
        </w:rPr>
        <w:t xml:space="preserve">открытие </w:t>
      </w:r>
      <w:bookmarkStart w:id="0" w:name="_GoBack"/>
      <w:bookmarkEnd w:id="0"/>
      <w:r w:rsidRPr="00C23856">
        <w:rPr>
          <w:rFonts w:eastAsiaTheme="minorHAnsi"/>
          <w:bCs/>
          <w:sz w:val="26"/>
          <w:szCs w:val="26"/>
          <w:lang w:val="ru-RU" w:eastAsia="en-US"/>
        </w:rPr>
        <w:t>новых знаний.</w:t>
      </w:r>
    </w:p>
    <w:p w14:paraId="6303761E" w14:textId="2D6CF819" w:rsidR="0022132E" w:rsidRPr="00C23856" w:rsidRDefault="0022132E" w:rsidP="00AD44FD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Цель урока: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6B6942" w:rsidRPr="00C23856">
        <w:rPr>
          <w:rFonts w:eastAsiaTheme="minorHAnsi"/>
          <w:sz w:val="26"/>
          <w:szCs w:val="26"/>
          <w:lang w:val="ru-RU" w:eastAsia="en-US"/>
        </w:rPr>
        <w:t>способствовать ознакомлению с зарождение</w:t>
      </w:r>
      <w:r w:rsidR="00934092" w:rsidRPr="00C23856">
        <w:rPr>
          <w:rFonts w:eastAsiaTheme="minorHAnsi"/>
          <w:sz w:val="26"/>
          <w:szCs w:val="26"/>
          <w:lang w:val="ru-RU" w:eastAsia="en-US"/>
        </w:rPr>
        <w:t>м</w:t>
      </w:r>
      <w:r w:rsidR="006B6942" w:rsidRPr="00C23856">
        <w:rPr>
          <w:rFonts w:eastAsiaTheme="minorHAnsi"/>
          <w:sz w:val="26"/>
          <w:szCs w:val="26"/>
          <w:lang w:val="ru-RU" w:eastAsia="en-US"/>
        </w:rPr>
        <w:t xml:space="preserve"> театра в Древней Греции, формированию представлений</w:t>
      </w:r>
      <w:r w:rsidR="00934092" w:rsidRPr="00C23856">
        <w:rPr>
          <w:rFonts w:eastAsiaTheme="minorHAnsi"/>
          <w:sz w:val="26"/>
          <w:szCs w:val="26"/>
          <w:lang w:val="ru-RU" w:eastAsia="en-US"/>
        </w:rPr>
        <w:t xml:space="preserve"> о том, что театр для жителей Греции был самым массовым и любимым видом искусства; </w:t>
      </w:r>
      <w:r w:rsidR="00AA11A3" w:rsidRPr="00C23856">
        <w:rPr>
          <w:rFonts w:eastAsiaTheme="minorHAnsi"/>
          <w:sz w:val="26"/>
          <w:szCs w:val="26"/>
          <w:lang w:val="ru-RU" w:eastAsia="en-US"/>
        </w:rPr>
        <w:t xml:space="preserve">формирование у учащихся умений работать с информацией; </w:t>
      </w:r>
      <w:r w:rsidR="00934092" w:rsidRPr="00C23856">
        <w:rPr>
          <w:rFonts w:eastAsiaTheme="minorHAnsi"/>
          <w:sz w:val="26"/>
          <w:szCs w:val="26"/>
          <w:lang w:val="ru-RU" w:eastAsia="en-US"/>
        </w:rPr>
        <w:t>создать условия для раскрытия одной из задач театрального искусства – быть школой воспитания высоких гражданских чувств, пониманию того, что демократия способствует раскрытию творческого потенциала личности, ее свободному выражению в творчестве.</w:t>
      </w:r>
    </w:p>
    <w:p w14:paraId="6905C17C" w14:textId="77777777" w:rsidR="006B6942" w:rsidRPr="00C23856" w:rsidRDefault="0058372E" w:rsidP="006B6942">
      <w:pPr>
        <w:spacing w:line="276" w:lineRule="auto"/>
        <w:jc w:val="both"/>
        <w:rPr>
          <w:rFonts w:ascii="ff4" w:hAnsi="ff4"/>
          <w:color w:val="000000"/>
          <w:sz w:val="26"/>
          <w:szCs w:val="26"/>
          <w:lang w:val="ru-RU"/>
        </w:rPr>
      </w:pPr>
      <w:r w:rsidRPr="00C23856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val="ru-RU" w:eastAsia="en-US"/>
        </w:rPr>
        <w:t>Задачи урока:</w:t>
      </w:r>
      <w:r w:rsidR="006B6942" w:rsidRPr="00C23856">
        <w:rPr>
          <w:rFonts w:ascii="ff4" w:hAnsi="ff4"/>
          <w:color w:val="000000"/>
          <w:sz w:val="26"/>
          <w:szCs w:val="26"/>
          <w:lang w:val="ru-RU"/>
        </w:rPr>
        <w:t xml:space="preserve"> </w:t>
      </w:r>
    </w:p>
    <w:p w14:paraId="6316DC6E" w14:textId="078DE137" w:rsidR="006B6942" w:rsidRPr="00C23856" w:rsidRDefault="006B6942" w:rsidP="006B6942">
      <w:pPr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  <w:t xml:space="preserve">Образовательная: </w:t>
      </w:r>
    </w:p>
    <w:p w14:paraId="7F136337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Познакомить с происхождением театра, его устройством. </w:t>
      </w:r>
    </w:p>
    <w:p w14:paraId="25D22D78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Познакомить с игрой актеров. </w:t>
      </w:r>
    </w:p>
    <w:p w14:paraId="0B270B12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познакомить с жанрами: комедией и трагедией. </w:t>
      </w:r>
    </w:p>
    <w:p w14:paraId="73E06709" w14:textId="61B8C58E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познакомить с греческими драматургами: Софоклом, Эсхилом, Еврипидом, </w:t>
      </w:r>
    </w:p>
    <w:p w14:paraId="02DDB8A3" w14:textId="087FC8E8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Аристофаном и их    произведениями. </w:t>
      </w:r>
    </w:p>
    <w:p w14:paraId="0F00FC24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  <w:t xml:space="preserve">Развивающая:  </w:t>
      </w:r>
    </w:p>
    <w:p w14:paraId="33D5AA07" w14:textId="1CDCAF54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способствовать дальнейшему развитию речевых навыков; </w:t>
      </w:r>
    </w:p>
    <w:p w14:paraId="26E89AD2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Способствовать дальнейшему развитию аналитических навыков, умению </w:t>
      </w:r>
    </w:p>
    <w:p w14:paraId="448840AE" w14:textId="593EF7F7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сравнивать с современностью (сопоставлению фактов); </w:t>
      </w:r>
    </w:p>
    <w:p w14:paraId="3A263D9C" w14:textId="77777777" w:rsidR="006B6942" w:rsidRPr="00C23856" w:rsidRDefault="006B6942" w:rsidP="006B6942">
      <w:pPr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b/>
          <w:bCs/>
          <w:i/>
          <w:iCs/>
          <w:color w:val="000000"/>
          <w:sz w:val="26"/>
          <w:szCs w:val="26"/>
          <w:shd w:val="clear" w:color="auto" w:fill="FFFFFF"/>
          <w:lang w:val="ru-RU" w:eastAsia="en-US"/>
        </w:rPr>
        <w:t xml:space="preserve">Воспитательная:  </w:t>
      </w:r>
    </w:p>
    <w:p w14:paraId="681660D0" w14:textId="5FBB9F63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способствовать воспитанию чувства прекрасного у детей; </w:t>
      </w:r>
    </w:p>
    <w:p w14:paraId="3D8CEEEB" w14:textId="42D3E168" w:rsidR="006B6942" w:rsidRPr="00C23856" w:rsidRDefault="006B6942" w:rsidP="006B6942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 xml:space="preserve">- способствовать воспитанию чувство уважения к тем людям, которые создали </w:t>
      </w:r>
    </w:p>
    <w:p w14:paraId="6EE2CEEA" w14:textId="3BDE7EF1" w:rsidR="0058372E" w:rsidRPr="00C23856" w:rsidRDefault="006B6942" w:rsidP="00AD44FD">
      <w:pPr>
        <w:spacing w:line="276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</w:pPr>
      <w:r w:rsidRPr="00C23856">
        <w:rPr>
          <w:rFonts w:eastAsiaTheme="minorHAnsi"/>
          <w:color w:val="000000"/>
          <w:sz w:val="26"/>
          <w:szCs w:val="26"/>
          <w:shd w:val="clear" w:color="auto" w:fill="FFFFFF"/>
          <w:lang w:val="ru-RU" w:eastAsia="en-US"/>
        </w:rPr>
        <w:t>шедевры мировой культуры.</w:t>
      </w:r>
    </w:p>
    <w:p w14:paraId="16D73983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Планируемые результаты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:</w:t>
      </w:r>
    </w:p>
    <w:p w14:paraId="59C61D8C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/>
          <w:bCs/>
          <w:i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Предметные:</w:t>
      </w:r>
      <w:r w:rsidRPr="00C23856">
        <w:rPr>
          <w:rFonts w:eastAsiaTheme="minorHAnsi"/>
          <w:b/>
          <w:bCs/>
          <w:i/>
          <w:sz w:val="26"/>
          <w:szCs w:val="26"/>
          <w:lang w:val="ru-RU" w:eastAsia="en-US"/>
        </w:rPr>
        <w:t xml:space="preserve"> </w:t>
      </w:r>
    </w:p>
    <w:p w14:paraId="5EF38CCB" w14:textId="2DA40C27" w:rsidR="0022132E" w:rsidRPr="00C23856" w:rsidRDefault="0022132E" w:rsidP="00AD44FD">
      <w:pPr>
        <w:spacing w:line="276" w:lineRule="auto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i/>
          <w:sz w:val="26"/>
          <w:szCs w:val="26"/>
          <w:lang w:val="ru-RU" w:eastAsia="en-US"/>
        </w:rPr>
        <w:t>научатся</w:t>
      </w:r>
      <w:r w:rsidR="002D4AD8"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: </w:t>
      </w:r>
      <w:r w:rsidR="002D4AD8" w:rsidRPr="00C23856">
        <w:rPr>
          <w:rFonts w:eastAsiaTheme="minorHAnsi"/>
          <w:bCs/>
          <w:sz w:val="26"/>
          <w:szCs w:val="26"/>
          <w:lang w:val="ru-RU" w:eastAsia="en-US"/>
        </w:rPr>
        <w:t>описывать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внешний вид греческого театра, его устройство; выделять особенности театральных постановок в Греции.</w:t>
      </w:r>
    </w:p>
    <w:p w14:paraId="370A1984" w14:textId="40A63CDD" w:rsidR="0022132E" w:rsidRPr="00C23856" w:rsidRDefault="0022132E" w:rsidP="00AD44FD">
      <w:pPr>
        <w:spacing w:line="276" w:lineRule="auto"/>
        <w:jc w:val="both"/>
        <w:rPr>
          <w:rFonts w:eastAsiaTheme="minorHAnsi"/>
          <w:b/>
          <w:bCs/>
          <w:i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i/>
          <w:sz w:val="26"/>
          <w:szCs w:val="26"/>
          <w:lang w:val="ru-RU" w:eastAsia="en-US"/>
        </w:rPr>
        <w:t>получат возможность научиться</w:t>
      </w:r>
      <w:r w:rsidR="002D4AD8" w:rsidRPr="00C23856">
        <w:rPr>
          <w:rFonts w:eastAsiaTheme="minorHAnsi"/>
          <w:b/>
          <w:bCs/>
          <w:i/>
          <w:sz w:val="26"/>
          <w:szCs w:val="26"/>
          <w:lang w:val="ru-RU" w:eastAsia="en-US"/>
        </w:rPr>
        <w:t xml:space="preserve">: </w:t>
      </w:r>
      <w:r w:rsidR="002D4AD8" w:rsidRPr="00C23856">
        <w:rPr>
          <w:rFonts w:eastAsiaTheme="minorHAnsi"/>
          <w:bCs/>
          <w:sz w:val="26"/>
          <w:szCs w:val="26"/>
          <w:lang w:val="ru-RU" w:eastAsia="en-US"/>
        </w:rPr>
        <w:t>работать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с текстом учебника и историческим источником; осуществлять поиск нужной информации, выделять главное; высказывать собственное мнение, суждения.</w:t>
      </w:r>
    </w:p>
    <w:p w14:paraId="1981B66C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Метапредметные:</w:t>
      </w:r>
    </w:p>
    <w:p w14:paraId="203FFC11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Регулятивные: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самостоятельно формулировать учебную задачу.</w:t>
      </w:r>
    </w:p>
    <w:p w14:paraId="51B5DFCE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Познавательные: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давать определения понятий;</w:t>
      </w: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анализировать, сравнивать, обобщать факты и явления;</w:t>
      </w: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самостоятельно делать выводы, перерабатывать информацию, преобразовывать её, выделять главное.</w:t>
      </w:r>
    </w:p>
    <w:p w14:paraId="4957D48D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Коммуникативные: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самостоятельно организовывать учебное взаимодействие в группе; участвовать в диалоге; слушают и понимают других, формулировать свою точку зрения.</w:t>
      </w:r>
    </w:p>
    <w:p w14:paraId="1BA9F469" w14:textId="03B36EAE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Личностные</w:t>
      </w:r>
      <w:r w:rsidR="002D4AD8" w:rsidRPr="00C23856">
        <w:rPr>
          <w:rFonts w:eastAsiaTheme="minorHAnsi"/>
          <w:b/>
          <w:bCs/>
          <w:sz w:val="26"/>
          <w:szCs w:val="26"/>
          <w:lang w:val="ru-RU" w:eastAsia="en-US"/>
        </w:rPr>
        <w:t>:</w:t>
      </w:r>
      <w:r w:rsidR="002D4AD8" w:rsidRPr="00C23856">
        <w:rPr>
          <w:rFonts w:eastAsiaTheme="minorHAnsi"/>
          <w:bCs/>
          <w:sz w:val="26"/>
          <w:szCs w:val="26"/>
          <w:lang w:val="ru-RU" w:eastAsia="en-US"/>
        </w:rPr>
        <w:t xml:space="preserve"> осознать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значение и роль театра в человеческом обществе, социально-нравственный опыт предшествующих поколений.</w:t>
      </w:r>
    </w:p>
    <w:p w14:paraId="6212114C" w14:textId="1867FC9B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Cs/>
          <w:sz w:val="26"/>
          <w:szCs w:val="26"/>
          <w:lang w:val="ru-RU" w:eastAsia="en-US"/>
        </w:rPr>
        <w:lastRenderedPageBreak/>
        <w:t>Оценивать собственную учебную деятельность, свои достижения.</w:t>
      </w:r>
    </w:p>
    <w:p w14:paraId="68528EB0" w14:textId="4B59A4AD" w:rsidR="0058372E" w:rsidRPr="00C23856" w:rsidRDefault="0058372E" w:rsidP="00AD44FD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Методы обучения: </w:t>
      </w:r>
      <w:r w:rsidRPr="00C23856">
        <w:rPr>
          <w:rFonts w:eastAsiaTheme="minorHAnsi"/>
          <w:sz w:val="26"/>
          <w:szCs w:val="26"/>
          <w:lang w:val="ru-RU" w:eastAsia="en-US"/>
        </w:rPr>
        <w:t>иллюстративно-словесный, наглядный, практический, контроля.</w:t>
      </w:r>
    </w:p>
    <w:p w14:paraId="129C851B" w14:textId="611FAC88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Формы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 </w:t>
      </w:r>
      <w:r w:rsidRPr="00C23856">
        <w:rPr>
          <w:rFonts w:eastAsiaTheme="minorHAnsi"/>
          <w:b/>
          <w:sz w:val="26"/>
          <w:szCs w:val="26"/>
          <w:lang w:val="ru-RU" w:eastAsia="en-US"/>
        </w:rPr>
        <w:t>работы: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фронтальная</w:t>
      </w:r>
      <w:r w:rsidR="00A97F6E" w:rsidRPr="00C23856">
        <w:rPr>
          <w:rFonts w:eastAsiaTheme="minorHAnsi"/>
          <w:bCs/>
          <w:sz w:val="26"/>
          <w:szCs w:val="26"/>
          <w:lang w:val="ru-RU" w:eastAsia="en-US"/>
        </w:rPr>
        <w:t xml:space="preserve"> (активное слушание, фронтальный опрос),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 работа в паре, индивидуальная.</w:t>
      </w:r>
    </w:p>
    <w:p w14:paraId="19AB1F6C" w14:textId="5DB6EC60" w:rsidR="0022132E" w:rsidRPr="00C23856" w:rsidRDefault="0022132E" w:rsidP="00AD44FD">
      <w:pPr>
        <w:spacing w:line="276" w:lineRule="auto"/>
        <w:jc w:val="both"/>
        <w:rPr>
          <w:rFonts w:eastAsiaTheme="minorHAnsi"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Педагогические технологии: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 </w:t>
      </w:r>
      <w:r w:rsidR="00A97F6E" w:rsidRPr="00C23856">
        <w:rPr>
          <w:rFonts w:eastAsiaTheme="minorHAnsi"/>
          <w:bCs/>
          <w:sz w:val="26"/>
          <w:szCs w:val="26"/>
          <w:lang w:val="ru-RU" w:eastAsia="en-US"/>
        </w:rPr>
        <w:t>системно-деятельностная, частично-поисковая.</w:t>
      </w:r>
    </w:p>
    <w:p w14:paraId="54E13811" w14:textId="77777777" w:rsidR="0022132E" w:rsidRPr="00C23856" w:rsidRDefault="0022132E" w:rsidP="00AD44FD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Основные понятия: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театр, скене, орхестра, трагедия, комедия.</w:t>
      </w:r>
    </w:p>
    <w:p w14:paraId="5F30C91A" w14:textId="7F86D706" w:rsidR="0022132E" w:rsidRPr="00C23856" w:rsidRDefault="0022132E" w:rsidP="00AD44FD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 xml:space="preserve">Образовательные ресурсы: 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Учебник</w:t>
      </w:r>
      <w:r w:rsidR="00AD44FD" w:rsidRPr="00C23856">
        <w:rPr>
          <w:sz w:val="26"/>
          <w:szCs w:val="26"/>
          <w:lang w:val="ru-RU"/>
        </w:rPr>
        <w:t xml:space="preserve"> </w:t>
      </w:r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>Всеобщая История. История Древнего мира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 xml:space="preserve">. </w:t>
      </w:r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 xml:space="preserve">А. А. </w:t>
      </w:r>
      <w:proofErr w:type="spellStart"/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>Вигасин</w:t>
      </w:r>
      <w:proofErr w:type="spellEnd"/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 xml:space="preserve">, Г. И. </w:t>
      </w:r>
      <w:proofErr w:type="spellStart"/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>Годер</w:t>
      </w:r>
      <w:proofErr w:type="spellEnd"/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>, учебная к</w:t>
      </w:r>
      <w:r w:rsidRPr="00C23856">
        <w:rPr>
          <w:rFonts w:eastAsiaTheme="minorHAnsi"/>
          <w:bCs/>
          <w:sz w:val="26"/>
          <w:szCs w:val="26"/>
          <w:lang w:val="ru-RU" w:eastAsia="en-US"/>
        </w:rPr>
        <w:t>арта «Древняя Греция»</w:t>
      </w:r>
      <w:r w:rsidR="00AD44FD" w:rsidRPr="00C23856">
        <w:rPr>
          <w:rFonts w:eastAsiaTheme="minorHAnsi"/>
          <w:bCs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97F6E" w:rsidRPr="00C23856">
        <w:rPr>
          <w:rFonts w:eastAsiaTheme="minorHAnsi"/>
          <w:sz w:val="26"/>
          <w:szCs w:val="26"/>
          <w:lang w:val="ru-RU" w:eastAsia="en-US"/>
        </w:rPr>
        <w:t xml:space="preserve">мультимедийная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п</w:t>
      </w:r>
      <w:r w:rsidRPr="00C23856">
        <w:rPr>
          <w:rFonts w:eastAsiaTheme="minorHAnsi"/>
          <w:sz w:val="26"/>
          <w:szCs w:val="26"/>
          <w:lang w:val="ru-RU" w:eastAsia="en-US"/>
        </w:rPr>
        <w:t>резентация</w:t>
      </w:r>
      <w:r w:rsidR="00A97F6E" w:rsidRPr="00C23856">
        <w:rPr>
          <w:rFonts w:eastAsiaTheme="minorHAnsi"/>
          <w:sz w:val="26"/>
          <w:szCs w:val="26"/>
          <w:lang w:val="ru-RU" w:eastAsia="en-US"/>
        </w:rPr>
        <w:t xml:space="preserve"> «В афинском театре»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раздаточный материал,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к</w:t>
      </w:r>
      <w:r w:rsidR="001771CA" w:rsidRPr="00C23856">
        <w:rPr>
          <w:rFonts w:eastAsiaTheme="minorHAnsi"/>
          <w:sz w:val="26"/>
          <w:szCs w:val="26"/>
          <w:lang w:val="ru-RU" w:eastAsia="en-US"/>
        </w:rPr>
        <w:t>остюмы и реквизиты для сценок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,</w:t>
      </w:r>
      <w:r w:rsidR="001771CA"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г</w:t>
      </w:r>
      <w:r w:rsidRPr="00C23856">
        <w:rPr>
          <w:rFonts w:eastAsiaTheme="minorHAnsi"/>
          <w:sz w:val="26"/>
          <w:szCs w:val="26"/>
          <w:lang w:val="ru-RU" w:eastAsia="en-US"/>
        </w:rPr>
        <w:t>реческая музыка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л</w:t>
      </w:r>
      <w:r w:rsidRPr="00C23856">
        <w:rPr>
          <w:rFonts w:eastAsiaTheme="minorHAnsi"/>
          <w:sz w:val="26"/>
          <w:szCs w:val="26"/>
          <w:lang w:val="ru-RU" w:eastAsia="en-US"/>
        </w:rPr>
        <w:t>авровые венки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t xml:space="preserve"> </w:t>
      </w:r>
      <w:r w:rsidR="00AD44FD" w:rsidRPr="00C23856">
        <w:rPr>
          <w:rFonts w:eastAsiaTheme="minorHAnsi"/>
          <w:sz w:val="26"/>
          <w:szCs w:val="26"/>
          <w:lang w:val="ru-RU" w:eastAsia="en-US"/>
        </w:rPr>
        <w:t>б</w:t>
      </w:r>
      <w:r w:rsidRPr="00C23856">
        <w:rPr>
          <w:rFonts w:eastAsiaTheme="minorHAnsi"/>
          <w:sz w:val="26"/>
          <w:szCs w:val="26"/>
          <w:lang w:val="ru-RU" w:eastAsia="en-US"/>
        </w:rPr>
        <w:t>илеты</w:t>
      </w:r>
      <w:r w:rsidR="001771CA" w:rsidRPr="00C23856">
        <w:rPr>
          <w:rFonts w:eastAsiaTheme="minorHAnsi"/>
          <w:sz w:val="26"/>
          <w:szCs w:val="26"/>
          <w:lang w:val="ru-RU" w:eastAsia="en-US"/>
        </w:rPr>
        <w:t xml:space="preserve"> из глины для зрителей (гостей)</w:t>
      </w:r>
    </w:p>
    <w:p w14:paraId="06F15992" w14:textId="3143FB3E" w:rsidR="00AA3462" w:rsidRPr="00C23856" w:rsidRDefault="00AA3462" w:rsidP="00AD44FD">
      <w:pPr>
        <w:spacing w:line="276" w:lineRule="auto"/>
        <w:jc w:val="center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Ход урока</w:t>
      </w:r>
      <w:r w:rsidR="001771CA" w:rsidRPr="00C23856">
        <w:rPr>
          <w:rFonts w:eastAsiaTheme="minorHAnsi"/>
          <w:sz w:val="26"/>
          <w:szCs w:val="26"/>
          <w:lang w:val="ru-RU" w:eastAsia="en-US"/>
        </w:rPr>
        <w:t>.</w:t>
      </w:r>
    </w:p>
    <w:p w14:paraId="4B204D58" w14:textId="77777777" w:rsidR="001771CA" w:rsidRPr="00C23856" w:rsidRDefault="001771CA" w:rsidP="00AD44FD">
      <w:pPr>
        <w:spacing w:line="276" w:lineRule="auto"/>
        <w:jc w:val="center"/>
        <w:rPr>
          <w:rFonts w:eastAsiaTheme="minorHAnsi"/>
          <w:sz w:val="26"/>
          <w:szCs w:val="26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3867"/>
        <w:gridCol w:w="2855"/>
      </w:tblGrid>
      <w:tr w:rsidR="00AA3462" w:rsidRPr="00C23856" w14:paraId="6BA6D976" w14:textId="77777777" w:rsidTr="009F1EDA">
        <w:tc>
          <w:tcPr>
            <w:tcW w:w="1980" w:type="dxa"/>
          </w:tcPr>
          <w:p w14:paraId="31A59468" w14:textId="55FDBCBC" w:rsidR="00AA3462" w:rsidRPr="00C23856" w:rsidRDefault="00AA3462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Этапы</w:t>
            </w:r>
            <w:r w:rsidR="00576414" w:rsidRPr="00C23856">
              <w:rPr>
                <w:sz w:val="26"/>
                <w:szCs w:val="26"/>
                <w:lang w:val="ru-RU"/>
              </w:rPr>
              <w:t xml:space="preserve"> </w:t>
            </w:r>
            <w:r w:rsidRPr="00C23856">
              <w:rPr>
                <w:sz w:val="26"/>
                <w:szCs w:val="26"/>
                <w:lang w:val="ru-RU"/>
              </w:rPr>
              <w:t>урока</w:t>
            </w:r>
          </w:p>
        </w:tc>
        <w:tc>
          <w:tcPr>
            <w:tcW w:w="4658" w:type="dxa"/>
          </w:tcPr>
          <w:p w14:paraId="383B326C" w14:textId="061390CF" w:rsidR="00AA3462" w:rsidRPr="00C23856" w:rsidRDefault="00AA3462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</w:rPr>
              <w:t>Деятельность учителя</w:t>
            </w:r>
          </w:p>
        </w:tc>
        <w:tc>
          <w:tcPr>
            <w:tcW w:w="2707" w:type="dxa"/>
          </w:tcPr>
          <w:p w14:paraId="592FE505" w14:textId="6832C489" w:rsidR="00AA3462" w:rsidRPr="00C23856" w:rsidRDefault="00AA3462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Активизация познавательной</w:t>
            </w:r>
          </w:p>
          <w:p w14:paraId="520A2E81" w14:textId="5B9E6FC5" w:rsidR="00AA3462" w:rsidRPr="00C23856" w:rsidRDefault="00AA3462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деятельности учащегося</w:t>
            </w:r>
          </w:p>
        </w:tc>
      </w:tr>
      <w:tr w:rsidR="00AA3462" w:rsidRPr="005E5866" w14:paraId="17DE202D" w14:textId="77777777" w:rsidTr="009F1EDA">
        <w:tc>
          <w:tcPr>
            <w:tcW w:w="1980" w:type="dxa"/>
          </w:tcPr>
          <w:p w14:paraId="7AF17275" w14:textId="70D2CCFE" w:rsidR="00AA3462" w:rsidRPr="00C23856" w:rsidRDefault="00AA3462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1.Организационный момент</w:t>
            </w:r>
          </w:p>
        </w:tc>
        <w:tc>
          <w:tcPr>
            <w:tcW w:w="4658" w:type="dxa"/>
          </w:tcPr>
          <w:p w14:paraId="440FF295" w14:textId="77777777" w:rsidR="00AA3462" w:rsidRPr="00C23856" w:rsidRDefault="00AA3462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Добрый день, и добрый час!</w:t>
            </w:r>
          </w:p>
          <w:p w14:paraId="32DA1FB0" w14:textId="77777777" w:rsidR="00AA3462" w:rsidRPr="00C23856" w:rsidRDefault="00AA3462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Снова рада видеть вас.</w:t>
            </w:r>
          </w:p>
          <w:p w14:paraId="7E93311C" w14:textId="77777777" w:rsidR="00AA3462" w:rsidRPr="00C23856" w:rsidRDefault="00AA3462" w:rsidP="00AD44FD">
            <w:pPr>
              <w:spacing w:line="276" w:lineRule="auto"/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iCs/>
                <w:sz w:val="26"/>
                <w:szCs w:val="26"/>
                <w:lang w:val="ru-RU"/>
              </w:rPr>
              <w:t>Ребята, у нас на уроке присутствуют гости. Поздоровайтесь.</w:t>
            </w:r>
          </w:p>
          <w:p w14:paraId="224D1A71" w14:textId="77777777" w:rsidR="00AA3462" w:rsidRPr="00C23856" w:rsidRDefault="00AA3462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Друг на друга посмотрели, улыбнулись, успокоились</w:t>
            </w:r>
            <w:r w:rsidRPr="00C23856">
              <w:rPr>
                <w:bCs/>
                <w:sz w:val="26"/>
                <w:szCs w:val="26"/>
                <w:lang w:val="ru-RU"/>
              </w:rPr>
              <w:br/>
              <w:t>И тихонечко все сели</w:t>
            </w:r>
            <w:r w:rsidR="00576414" w:rsidRPr="00C23856">
              <w:rPr>
                <w:bCs/>
                <w:sz w:val="26"/>
                <w:szCs w:val="26"/>
                <w:lang w:val="ru-RU"/>
              </w:rPr>
              <w:t>.</w:t>
            </w:r>
          </w:p>
          <w:p w14:paraId="02FC2E9B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t>Давайте проверим вашу готовность к уроку. У вас на партах должны быть учебник истории, тетрадь, дневник, ручка, простой карандаш, рабочий лист. Готовы?</w:t>
            </w:r>
          </w:p>
          <w:p w14:paraId="1F94A3B6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 xml:space="preserve">Начинаем мы опять </w:t>
            </w:r>
          </w:p>
          <w:p w14:paraId="245947D3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По истории шагать.</w:t>
            </w:r>
          </w:p>
          <w:p w14:paraId="102537CE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 xml:space="preserve">Вспоминать и размышлять, </w:t>
            </w:r>
          </w:p>
          <w:p w14:paraId="7EDA9E9E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Что-то новое узнавать.</w:t>
            </w:r>
          </w:p>
          <w:p w14:paraId="240409DD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 xml:space="preserve">Напомню вам правила нашего урока. </w:t>
            </w:r>
          </w:p>
          <w:p w14:paraId="49FB1D81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t>Не отвлекаемся.</w:t>
            </w:r>
          </w:p>
          <w:p w14:paraId="41A7BCDF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t>Дружно все работаем.</w:t>
            </w:r>
          </w:p>
          <w:p w14:paraId="5B059D23" w14:textId="77777777" w:rsidR="00576414" w:rsidRPr="00C23856" w:rsidRDefault="00576414" w:rsidP="00AD44FD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t>Отвечаем на вопросы.</w:t>
            </w:r>
          </w:p>
          <w:p w14:paraId="1BC0F69B" w14:textId="7E9EA478" w:rsidR="00576414" w:rsidRPr="00C23856" w:rsidRDefault="00576414" w:rsidP="00AD44FD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t>С места не кричим.</w:t>
            </w:r>
          </w:p>
        </w:tc>
        <w:tc>
          <w:tcPr>
            <w:tcW w:w="2707" w:type="dxa"/>
          </w:tcPr>
          <w:p w14:paraId="513F75F9" w14:textId="77777777" w:rsidR="00AA3462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Учащиеся приветствуют учителя. </w:t>
            </w:r>
          </w:p>
          <w:p w14:paraId="21182717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  </w:t>
            </w:r>
          </w:p>
          <w:p w14:paraId="43A7FABE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4FA16A3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44CE0CD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45A4CF7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D48F99E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463B16C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4C154C6" w14:textId="04FAA494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Учащиеся проверяют готовность к уроку.</w:t>
            </w:r>
          </w:p>
        </w:tc>
      </w:tr>
      <w:tr w:rsidR="00AA3462" w:rsidRPr="005E5866" w14:paraId="438416EF" w14:textId="77777777" w:rsidTr="009F1EDA">
        <w:tc>
          <w:tcPr>
            <w:tcW w:w="1980" w:type="dxa"/>
          </w:tcPr>
          <w:p w14:paraId="3F851592" w14:textId="2CFE6D96" w:rsidR="00AA3462" w:rsidRPr="00C23856" w:rsidRDefault="00576414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lastRenderedPageBreak/>
              <w:t>2. «Мотивация»</w:t>
            </w:r>
          </w:p>
        </w:tc>
        <w:tc>
          <w:tcPr>
            <w:tcW w:w="4658" w:type="dxa"/>
          </w:tcPr>
          <w:p w14:paraId="5605A010" w14:textId="77777777" w:rsidR="00AA3462" w:rsidRPr="00C23856" w:rsidRDefault="00576414" w:rsidP="00AD44FD">
            <w:pPr>
              <w:spacing w:line="276" w:lineRule="auto"/>
              <w:jc w:val="both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-Итак, ребята, историю какого древнего государства мы изучаем? Из каких частей состояла древняя Греция?</w:t>
            </w:r>
          </w:p>
          <w:p w14:paraId="5A8C676E" w14:textId="03B388DD" w:rsidR="00576414" w:rsidRPr="00C23856" w:rsidRDefault="00576414" w:rsidP="00AD44FD">
            <w:pPr>
              <w:spacing w:line="276" w:lineRule="auto"/>
              <w:jc w:val="both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- Покажите на карте.</w:t>
            </w:r>
          </w:p>
          <w:p w14:paraId="2C850A19" w14:textId="77777777" w:rsidR="00576414" w:rsidRPr="00C23856" w:rsidRDefault="00576414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5908AE33" w14:textId="77777777" w:rsidR="00576414" w:rsidRPr="00C23856" w:rsidRDefault="00576414" w:rsidP="00AD44FD">
            <w:p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Для начала, как обычно, проведем «Историческую разминку», где вы мне даете краткий ответ.</w:t>
            </w:r>
          </w:p>
          <w:p w14:paraId="3D0FC20B" w14:textId="77777777" w:rsidR="00576414" w:rsidRPr="00C23856" w:rsidRDefault="00576414" w:rsidP="00AD44FD">
            <w:p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 xml:space="preserve">Поспеши-ка, не зевай, правильный ответ давай.  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 xml:space="preserve">(Задание требует от учеников краткого </w:t>
            </w:r>
            <w:proofErr w:type="gramStart"/>
            <w:r w:rsidRPr="00C23856">
              <w:rPr>
                <w:i/>
                <w:iCs/>
                <w:sz w:val="26"/>
                <w:szCs w:val="26"/>
                <w:lang w:val="ru-RU"/>
              </w:rPr>
              <w:t xml:space="preserve">ответа)   </w:t>
            </w:r>
            <w:proofErr w:type="gramEnd"/>
            <w:r w:rsidRPr="00C23856">
              <w:rPr>
                <w:i/>
                <w:iCs/>
                <w:sz w:val="26"/>
                <w:szCs w:val="26"/>
                <w:lang w:val="ru-RU"/>
              </w:rPr>
              <w:t>  ( Слайд1 и 2)</w:t>
            </w:r>
          </w:p>
          <w:p w14:paraId="2093E42F" w14:textId="3831BCE5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Как древние греки называли свою Родину?   </w:t>
            </w:r>
          </w:p>
          <w:p w14:paraId="64A59DCA" w14:textId="69E4177E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Кто автор поэм «Одиссея» и «Илиада»?      </w:t>
            </w:r>
          </w:p>
          <w:p w14:paraId="40A3297F" w14:textId="2FC37297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Главный бог в греческой мифологии?         </w:t>
            </w:r>
          </w:p>
          <w:p w14:paraId="4E7BC22E" w14:textId="18EC8776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Полис – это…?               </w:t>
            </w:r>
          </w:p>
          <w:p w14:paraId="7CD53EC4" w14:textId="29B49CD4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Как назывался греческий военный корабль?  </w:t>
            </w:r>
          </w:p>
          <w:p w14:paraId="1BD5E02A" w14:textId="72187FF9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Илоты – это…?                </w:t>
            </w:r>
          </w:p>
          <w:p w14:paraId="77056194" w14:textId="0B6E4301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 xml:space="preserve">Как назывался боевой </w:t>
            </w:r>
            <w:proofErr w:type="gramStart"/>
            <w:r w:rsidRPr="00C23856">
              <w:rPr>
                <w:iCs/>
                <w:sz w:val="26"/>
                <w:szCs w:val="26"/>
                <w:lang w:val="ru-RU"/>
              </w:rPr>
              <w:t>строй  афинских</w:t>
            </w:r>
            <w:proofErr w:type="gramEnd"/>
            <w:r w:rsidRPr="00C23856">
              <w:rPr>
                <w:iCs/>
                <w:sz w:val="26"/>
                <w:szCs w:val="26"/>
                <w:lang w:val="ru-RU"/>
              </w:rPr>
              <w:t xml:space="preserve"> воинов в Марафонской битве? </w:t>
            </w:r>
          </w:p>
          <w:p w14:paraId="247D5F0E" w14:textId="32A9D5CF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 xml:space="preserve">Демократия – это…?   </w:t>
            </w:r>
          </w:p>
          <w:p w14:paraId="78B47253" w14:textId="19CC6B0B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Как называлось главная площадь Афин?                  </w:t>
            </w:r>
          </w:p>
          <w:p w14:paraId="3D92DCFA" w14:textId="15D4D0F0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 xml:space="preserve">Назовите главный порт Афин? </w:t>
            </w:r>
          </w:p>
          <w:p w14:paraId="4634425B" w14:textId="353B0356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Главный храм в Афинах?      </w:t>
            </w:r>
          </w:p>
          <w:p w14:paraId="5DE2673C" w14:textId="42806724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Сколько дней проходили Олимпийские игры?  </w:t>
            </w:r>
          </w:p>
          <w:p w14:paraId="519F6241" w14:textId="487F8282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Назовите афинский район, где жили гончары?  </w:t>
            </w:r>
          </w:p>
          <w:p w14:paraId="6A89424F" w14:textId="1D0E5344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lastRenderedPageBreak/>
              <w:t xml:space="preserve">Назовите имя спартанского полководца в битве у Фермопил? </w:t>
            </w:r>
          </w:p>
          <w:p w14:paraId="2EC1C3B7" w14:textId="3A8F322B" w:rsidR="00576414" w:rsidRPr="00C23856" w:rsidRDefault="00576414" w:rsidP="00AD44FD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 xml:space="preserve">Кто такой Фидий? </w:t>
            </w:r>
          </w:p>
          <w:p w14:paraId="5A7E165A" w14:textId="488578B2" w:rsidR="00576414" w:rsidRPr="00C23856" w:rsidRDefault="00576414" w:rsidP="00AD44FD">
            <w:pPr>
              <w:spacing w:line="276" w:lineRule="auto"/>
              <w:rPr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Молодцы!</w:t>
            </w:r>
          </w:p>
          <w:p w14:paraId="6F9956DB" w14:textId="2C9A28D9" w:rsidR="00576414" w:rsidRPr="00C23856" w:rsidRDefault="00576414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И снова мы приплыли в столицу Аттики – в город Афины.</w:t>
            </w:r>
          </w:p>
        </w:tc>
        <w:tc>
          <w:tcPr>
            <w:tcW w:w="2707" w:type="dxa"/>
          </w:tcPr>
          <w:p w14:paraId="30C5DB73" w14:textId="77777777" w:rsidR="00AA3462" w:rsidRPr="00C23856" w:rsidRDefault="00576414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Учащиеся отвечают: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 xml:space="preserve"> Северная Греция, Средняя Греция – Аттика и Южная Греция – Спарта</w:t>
            </w:r>
          </w:p>
          <w:p w14:paraId="628ECD02" w14:textId="77777777" w:rsidR="00576414" w:rsidRPr="00C23856" w:rsidRDefault="00576414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Ученик у карты показывает части Греции.</w:t>
            </w:r>
          </w:p>
          <w:p w14:paraId="28F08237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32CF833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3546097" w14:textId="77777777" w:rsidR="00576414" w:rsidRPr="00C23856" w:rsidRDefault="00576414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490C19D" w14:textId="64316B9D" w:rsidR="00576414" w:rsidRPr="00C23856" w:rsidRDefault="00576414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56FA6423" w14:textId="5EE08774" w:rsidR="00AD44FD" w:rsidRPr="00C23856" w:rsidRDefault="00AD44F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66B946D4" w14:textId="77777777" w:rsidR="00AD44FD" w:rsidRPr="00C23856" w:rsidRDefault="00AD44F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00C6EC2E" w14:textId="77777777" w:rsidR="00576414" w:rsidRPr="00C23856" w:rsidRDefault="00576414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0C9F2022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Эллада</w:t>
            </w:r>
          </w:p>
          <w:p w14:paraId="76F247A4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Гомер</w:t>
            </w:r>
          </w:p>
          <w:p w14:paraId="736EA35A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Зевс</w:t>
            </w:r>
          </w:p>
          <w:p w14:paraId="5D5D0156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Город-государство</w:t>
            </w:r>
          </w:p>
          <w:p w14:paraId="26C40166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Триера</w:t>
            </w:r>
          </w:p>
          <w:p w14:paraId="3A162BAD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Рабы в Спарте</w:t>
            </w:r>
          </w:p>
          <w:p w14:paraId="5358A1FF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Фаланга</w:t>
            </w:r>
          </w:p>
          <w:p w14:paraId="4FA5F2A5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Власть народа</w:t>
            </w:r>
          </w:p>
          <w:p w14:paraId="46D981ED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Агора</w:t>
            </w:r>
          </w:p>
          <w:p w14:paraId="26B16179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Пирей</w:t>
            </w:r>
          </w:p>
          <w:p w14:paraId="10F09910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Парфенон</w:t>
            </w:r>
          </w:p>
          <w:p w14:paraId="34737A90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5 дней</w:t>
            </w:r>
          </w:p>
          <w:p w14:paraId="3084C116" w14:textId="074ACD69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Керамик</w:t>
            </w:r>
          </w:p>
          <w:p w14:paraId="2AB1B061" w14:textId="77777777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Леонид</w:t>
            </w:r>
          </w:p>
          <w:p w14:paraId="68A60113" w14:textId="59CA8589" w:rsidR="00576414" w:rsidRPr="00C23856" w:rsidRDefault="00576414" w:rsidP="00AD44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Древнегреческий скульптор, создал бронзовую статую Афины</w:t>
            </w:r>
          </w:p>
        </w:tc>
      </w:tr>
      <w:tr w:rsidR="00AA3462" w:rsidRPr="005E5866" w14:paraId="048B5E3E" w14:textId="77777777" w:rsidTr="009F1EDA">
        <w:tc>
          <w:tcPr>
            <w:tcW w:w="1980" w:type="dxa"/>
          </w:tcPr>
          <w:p w14:paraId="3D70B148" w14:textId="2A2C5DAB" w:rsidR="00AA3462" w:rsidRPr="00C23856" w:rsidRDefault="009F1EDA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3.Актуализация знаний</w:t>
            </w:r>
          </w:p>
        </w:tc>
        <w:tc>
          <w:tcPr>
            <w:tcW w:w="4658" w:type="dxa"/>
          </w:tcPr>
          <w:p w14:paraId="34DC571C" w14:textId="6CDF1D1D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Сегодня нас ждет не менее увлекательное путешествие. Послушайте стихи и п</w:t>
            </w:r>
            <w:r w:rsidRPr="00C23856">
              <w:rPr>
                <w:sz w:val="26"/>
                <w:szCs w:val="26"/>
                <w:lang w:val="ru-RU"/>
              </w:rPr>
              <w:t xml:space="preserve">опробуйте догадаться, о чем пойдет речь на уроке. </w:t>
            </w:r>
          </w:p>
          <w:p w14:paraId="051FCD62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Уж полон зал. Вот-вот начало, </w:t>
            </w:r>
            <w:r w:rsidRPr="00C23856">
              <w:rPr>
                <w:sz w:val="26"/>
                <w:szCs w:val="26"/>
                <w:lang w:val="ru-RU"/>
              </w:rPr>
              <w:br/>
              <w:t xml:space="preserve">Надет костюм, наложен грим. </w:t>
            </w:r>
            <w:r w:rsidRPr="00C23856">
              <w:rPr>
                <w:sz w:val="26"/>
                <w:szCs w:val="26"/>
                <w:lang w:val="ru-RU"/>
              </w:rPr>
              <w:br/>
              <w:t xml:space="preserve">И ты готов, к восторгу зала, </w:t>
            </w:r>
            <w:r w:rsidRPr="00C23856">
              <w:rPr>
                <w:sz w:val="26"/>
                <w:szCs w:val="26"/>
                <w:lang w:val="ru-RU"/>
              </w:rPr>
              <w:br/>
              <w:t>К нему прийти совсем уже другим!</w:t>
            </w:r>
          </w:p>
          <w:p w14:paraId="3016D423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Оваций шум и крики «Браво!» </w:t>
            </w:r>
            <w:r w:rsidRPr="00C23856">
              <w:rPr>
                <w:sz w:val="26"/>
                <w:szCs w:val="26"/>
                <w:lang w:val="ru-RU"/>
              </w:rPr>
              <w:br/>
              <w:t xml:space="preserve">Приятны, что уж там таить?! </w:t>
            </w:r>
            <w:r w:rsidRPr="00C23856">
              <w:rPr>
                <w:sz w:val="26"/>
                <w:szCs w:val="26"/>
                <w:lang w:val="ru-RU"/>
              </w:rPr>
              <w:br/>
              <w:t xml:space="preserve">Но всё же главное – не слава, </w:t>
            </w:r>
            <w:r w:rsidRPr="00C23856">
              <w:rPr>
                <w:sz w:val="26"/>
                <w:szCs w:val="26"/>
                <w:lang w:val="ru-RU"/>
              </w:rPr>
              <w:br/>
              <w:t>Когда выходишь ты на сцену жить!</w:t>
            </w:r>
          </w:p>
          <w:p w14:paraId="76D50AA5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В нем женщины, мужчины – все актеры.</w:t>
            </w:r>
          </w:p>
          <w:p w14:paraId="6606442A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У них свои есть выходы, уходы, </w:t>
            </w:r>
          </w:p>
          <w:p w14:paraId="1971F293" w14:textId="486CCDB2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И каждый не одну играет роль…</w:t>
            </w:r>
          </w:p>
          <w:p w14:paraId="111BFDB5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373B9C8" w14:textId="7D6C8D11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- А теперь посмотрите на экран. Что это за здание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>?</w:t>
            </w:r>
          </w:p>
          <w:p w14:paraId="56CE60AE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76C394F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1EB40EF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С каким словами ассоциируется театр?</w:t>
            </w:r>
          </w:p>
          <w:p w14:paraId="19A87805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5E7D583" w14:textId="74A98C58" w:rsidR="009F1EDA" w:rsidRPr="00C23856" w:rsidRDefault="009F1EDA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sz w:val="26"/>
                <w:szCs w:val="26"/>
                <w:lang w:val="ru-RU" w:eastAsia="en-US"/>
              </w:rPr>
              <w:t xml:space="preserve">- Попробуйте сформулировать тему нашего урока. </w:t>
            </w:r>
          </w:p>
          <w:p w14:paraId="5815E3BF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Итак, тема нашего сегодняшнего урока «В афинском театре»</w:t>
            </w:r>
          </w:p>
          <w:p w14:paraId="4FEB525B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C91D48C" w14:textId="3B315CBE" w:rsidR="009F1EDA" w:rsidRPr="00C23856" w:rsidRDefault="009F1EDA" w:rsidP="00AD44FD">
            <w:pPr>
              <w:spacing w:line="276" w:lineRule="auto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- Какие задачи стоят перед нами на уроке (Наша задача - познакомиться с особенностями древнегреческого театра и с историей его возникновения)</w:t>
            </w:r>
          </w:p>
          <w:p w14:paraId="1193EE5B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Чему должны научиться?</w:t>
            </w:r>
            <w:r w:rsidRPr="00C23856">
              <w:rPr>
                <w:bCs/>
                <w:sz w:val="26"/>
                <w:szCs w:val="26"/>
                <w:lang w:val="ru-RU"/>
              </w:rPr>
              <w:t xml:space="preserve"> (</w:t>
            </w:r>
            <w:r w:rsidRPr="00C23856">
              <w:rPr>
                <w:sz w:val="26"/>
                <w:szCs w:val="26"/>
                <w:lang w:val="ru-RU"/>
              </w:rPr>
              <w:t>Описывать внешний вид греческого театра, его устройство; выделять особенности театральных постановок в Греции).</w:t>
            </w:r>
          </w:p>
          <w:p w14:paraId="732BD752" w14:textId="77777777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3F062D1" w14:textId="3D04E083" w:rsidR="009F1EDA" w:rsidRPr="00C23856" w:rsidRDefault="009F1EDA" w:rsidP="00AD44FD">
            <w:pPr>
              <w:spacing w:line="276" w:lineRule="auto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Для решения этих задач сформулируем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проблему</w:t>
            </w:r>
            <w:r w:rsidRPr="00C23856">
              <w:rPr>
                <w:sz w:val="26"/>
                <w:szCs w:val="26"/>
                <w:lang w:val="ru-RU"/>
              </w:rPr>
              <w:t xml:space="preserve">: </w:t>
            </w:r>
          </w:p>
          <w:p w14:paraId="274DE48F" w14:textId="7C8E6E10" w:rsidR="009F1EDA" w:rsidRPr="00C23856" w:rsidRDefault="009F1ED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В чем отличие древнегреческого театра от современного? Что общего между современным и древнегреческим театрами? </w:t>
            </w:r>
          </w:p>
        </w:tc>
        <w:tc>
          <w:tcPr>
            <w:tcW w:w="2707" w:type="dxa"/>
          </w:tcPr>
          <w:p w14:paraId="0D6D3956" w14:textId="77777777" w:rsidR="00AA3462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Ученики отвечают: о театре</w:t>
            </w:r>
          </w:p>
          <w:p w14:paraId="7432A7A7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EC055AF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59664A8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CB5204A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20369E2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760FF6E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E03DB59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72A58C2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319ABAD2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0EC45C3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54115225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48D0BF0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1F1C222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8DE8483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79D83FC" w14:textId="77777777" w:rsidR="00AD44FD" w:rsidRPr="00C23856" w:rsidRDefault="00AD44F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2859C3F" w14:textId="77777777" w:rsidR="00AD44FD" w:rsidRPr="00C23856" w:rsidRDefault="00AD44F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57EE1AA" w14:textId="77777777" w:rsidR="00AD44FD" w:rsidRPr="00C23856" w:rsidRDefault="00AD44F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2714287" w14:textId="77777777" w:rsidR="00AD44FD" w:rsidRPr="00C23856" w:rsidRDefault="00AD44F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0096860" w14:textId="77777777" w:rsidR="00AD44FD" w:rsidRPr="00C23856" w:rsidRDefault="00AD44F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6E9DD9F" w14:textId="43F610B4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Ученики отвечают: Сургутский музыкально -драматический театр «Петрушка»</w:t>
            </w:r>
          </w:p>
          <w:p w14:paraId="0CF74E3F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Ученики отвечают: сцена, актеры, грим, маски и т.д.</w:t>
            </w:r>
          </w:p>
          <w:p w14:paraId="713ACEEE" w14:textId="608E15CB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Учащиеся формулируют тему урока</w:t>
            </w:r>
          </w:p>
          <w:p w14:paraId="375D7693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3B0A157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CBF8A1A" w14:textId="277A0D12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Учащиеся формулируют задачи и чему должны научиться на уроке.</w:t>
            </w:r>
          </w:p>
          <w:p w14:paraId="2F7BABDE" w14:textId="77777777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2460DC6" w14:textId="01FFBD46" w:rsidR="009F1EDA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A3462" w:rsidRPr="005E5866" w14:paraId="72973773" w14:textId="77777777" w:rsidTr="009F1EDA">
        <w:tc>
          <w:tcPr>
            <w:tcW w:w="1980" w:type="dxa"/>
          </w:tcPr>
          <w:p w14:paraId="71AB26FE" w14:textId="098D8722" w:rsidR="00AA3462" w:rsidRPr="00C23856" w:rsidRDefault="009F1ED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lastRenderedPageBreak/>
              <w:t>4. Изучение нового материала</w:t>
            </w:r>
          </w:p>
        </w:tc>
        <w:tc>
          <w:tcPr>
            <w:tcW w:w="4658" w:type="dxa"/>
          </w:tcPr>
          <w:p w14:paraId="055A7370" w14:textId="1ADDA739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</w:t>
            </w:r>
            <w:r w:rsidR="004137B2" w:rsidRPr="00C23856">
              <w:rPr>
                <w:sz w:val="26"/>
                <w:szCs w:val="26"/>
                <w:lang w:val="ru-RU"/>
              </w:rPr>
              <w:t>А теперь</w:t>
            </w:r>
            <w:r w:rsidRPr="00C23856">
              <w:rPr>
                <w:sz w:val="26"/>
                <w:szCs w:val="26"/>
                <w:lang w:val="ru-RU"/>
              </w:rPr>
              <w:t xml:space="preserve"> мы с ва</w:t>
            </w:r>
            <w:r w:rsidR="004137B2" w:rsidRPr="00C23856">
              <w:rPr>
                <w:sz w:val="26"/>
                <w:szCs w:val="26"/>
                <w:lang w:val="ru-RU"/>
              </w:rPr>
              <w:t>ми</w:t>
            </w:r>
            <w:r w:rsidRPr="00C23856">
              <w:rPr>
                <w:sz w:val="26"/>
                <w:szCs w:val="26"/>
                <w:lang w:val="ru-RU"/>
              </w:rPr>
              <w:t xml:space="preserve"> окунемся в театральную жизнь древней Греции.</w:t>
            </w:r>
          </w:p>
          <w:p w14:paraId="499E38EF" w14:textId="1F2FBC60" w:rsidR="009F1EDA" w:rsidRPr="00C23856" w:rsidRDefault="009F1EDA" w:rsidP="00AD44FD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План:</w:t>
            </w:r>
          </w:p>
          <w:p w14:paraId="55FAFEC4" w14:textId="77777777" w:rsidR="009F1EDA" w:rsidRPr="00C23856" w:rsidRDefault="009F1EDA" w:rsidP="00AD44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 xml:space="preserve">История возникновения театра. </w:t>
            </w:r>
          </w:p>
          <w:p w14:paraId="190C8C28" w14:textId="77777777" w:rsidR="009F1EDA" w:rsidRPr="00C23856" w:rsidRDefault="009F1EDA" w:rsidP="00AD44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Здание театра, актеры т хор.</w:t>
            </w:r>
          </w:p>
          <w:p w14:paraId="228F19CC" w14:textId="43F4FFC6" w:rsidR="009F1EDA" w:rsidRPr="00C23856" w:rsidRDefault="009F1EDA" w:rsidP="00AD44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На представлении трагедии и комедии.</w:t>
            </w:r>
          </w:p>
          <w:p w14:paraId="290527DF" w14:textId="77777777" w:rsidR="004137B2" w:rsidRPr="00C23856" w:rsidRDefault="004137B2" w:rsidP="00AD44FD">
            <w:pPr>
              <w:spacing w:line="276" w:lineRule="auto"/>
              <w:ind w:left="720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0FD92BE0" w14:textId="3DAAECC3" w:rsidR="009F1EDA" w:rsidRPr="00C23856" w:rsidRDefault="009F1EDA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1.История возникновения театра.</w:t>
            </w:r>
          </w:p>
          <w:p w14:paraId="3472B293" w14:textId="5E7E6118" w:rsidR="009F1EDA" w:rsidRPr="00C23856" w:rsidRDefault="009F1EDA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 xml:space="preserve">Учитель. Необходимо знать, что современный театр своими корнями и традициями восходит к театру древней Греции. Назначением его было воспитание высоких гражданских чувств. Театр возник две половиной тысячи лет назад. Его зарождение связано с празднествами в честь бога Диониса. Греки – спутники </w:t>
            </w:r>
            <w:r w:rsidRPr="00C23856">
              <w:rPr>
                <w:bCs/>
                <w:sz w:val="26"/>
                <w:szCs w:val="26"/>
                <w:lang w:val="ru-RU"/>
              </w:rPr>
              <w:lastRenderedPageBreak/>
              <w:t>Диониса облачались в козлиные шкуры и маски, подражая лесным богам – сатирам. Разыгрывались сценки из мифов, а позже стали появляться театральные здания для театральных представлений.</w:t>
            </w:r>
            <w:r w:rsidRPr="00C2385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C23856">
              <w:rPr>
                <w:bCs/>
                <w:sz w:val="26"/>
                <w:szCs w:val="26"/>
                <w:lang w:val="ru-RU"/>
              </w:rPr>
              <w:t>Театр в Греции был наиболее массовым и любимым видом искусства.</w:t>
            </w:r>
            <w:r w:rsidRPr="00C2385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2BB9A9F9" w14:textId="77777777" w:rsidR="00063A0A" w:rsidRPr="00C23856" w:rsidRDefault="00063A0A" w:rsidP="00AD44FD">
            <w:pPr>
              <w:spacing w:line="276" w:lineRule="auto"/>
              <w:jc w:val="both"/>
              <w:rPr>
                <w:bCs/>
                <w:i/>
                <w:iCs/>
                <w:sz w:val="26"/>
                <w:szCs w:val="26"/>
                <w:lang w:val="ru-RU"/>
              </w:rPr>
            </w:pPr>
          </w:p>
          <w:p w14:paraId="2F3987F2" w14:textId="5C791223" w:rsidR="009F1EDA" w:rsidRPr="00C23856" w:rsidRDefault="009F1EDA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iCs/>
                <w:sz w:val="26"/>
                <w:szCs w:val="26"/>
                <w:lang w:val="ru-RU"/>
              </w:rPr>
              <w:t>Учитель:</w:t>
            </w:r>
            <w:r w:rsidRPr="00C23856">
              <w:rPr>
                <w:bCs/>
                <w:sz w:val="26"/>
                <w:szCs w:val="26"/>
                <w:lang w:val="ru-RU"/>
              </w:rPr>
              <w:t> Ребята, а вы были когда-нибудь в современном театре?</w:t>
            </w:r>
          </w:p>
          <w:p w14:paraId="57CE9CCC" w14:textId="77777777" w:rsidR="009F1EDA" w:rsidRPr="00C23856" w:rsidRDefault="009F1EDA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4EF48F01" w14:textId="77777777" w:rsidR="00AA3462" w:rsidRPr="00C23856" w:rsidRDefault="00063A0A" w:rsidP="00AD44FD">
            <w:pPr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Сколько раз в году в театре идут представления? А вот в греческом театре постановки были только несколько раз в году и сегодня на уроке мы тоже посмотрим древнегреческую театральную постановку. Но сначала мы изучим, как был устроен древнегреческий театр.</w:t>
            </w:r>
            <w:r w:rsidRPr="00C23856">
              <w:rPr>
                <w:b/>
                <w:sz w:val="26"/>
                <w:szCs w:val="26"/>
                <w:lang w:val="ru-RU"/>
              </w:rPr>
              <w:t xml:space="preserve">  </w:t>
            </w:r>
          </w:p>
          <w:p w14:paraId="4A7200FB" w14:textId="26E50ABC" w:rsidR="00063A0A" w:rsidRPr="00C23856" w:rsidRDefault="00063A0A" w:rsidP="00AD44FD">
            <w:pPr>
              <w:spacing w:line="276" w:lineRule="auto"/>
              <w:jc w:val="both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2. Здание театра, актёры и хор</w:t>
            </w:r>
          </w:p>
          <w:p w14:paraId="129C8A22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23856">
              <w:rPr>
                <w:sz w:val="26"/>
                <w:szCs w:val="26"/>
                <w:lang w:val="ru-RU"/>
              </w:rPr>
              <w:t>- Давайте узнаем, как выглядел древнегреческий театр, из каких же частей он состоял?</w:t>
            </w:r>
          </w:p>
          <w:p w14:paraId="03338393" w14:textId="2A8E9A24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gramStart"/>
            <w:r w:rsidRPr="00C23856">
              <w:rPr>
                <w:i/>
                <w:iCs/>
                <w:sz w:val="26"/>
                <w:szCs w:val="26"/>
                <w:lang w:val="ru-RU"/>
              </w:rPr>
              <w:t>Учитель:</w:t>
            </w:r>
            <w:r w:rsidRPr="00C23856">
              <w:rPr>
                <w:sz w:val="26"/>
                <w:szCs w:val="26"/>
                <w:lang w:val="ru-RU"/>
              </w:rPr>
              <w:t xml:space="preserve">   </w:t>
            </w:r>
            <w:proofErr w:type="gramEnd"/>
            <w:r w:rsidRPr="00C23856">
              <w:rPr>
                <w:sz w:val="26"/>
                <w:szCs w:val="26"/>
                <w:lang w:val="ru-RU"/>
              </w:rPr>
              <w:t xml:space="preserve">Перед вами на партах лежит текст о греческом театре. 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>(Приложение</w:t>
            </w:r>
            <w:r w:rsidR="004137B2" w:rsidRPr="00C23856">
              <w:rPr>
                <w:i/>
                <w:iCs/>
                <w:sz w:val="26"/>
                <w:szCs w:val="26"/>
                <w:lang w:val="ru-RU"/>
              </w:rPr>
              <w:t xml:space="preserve"> 2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>)</w:t>
            </w:r>
            <w:r w:rsidRPr="00C23856">
              <w:rPr>
                <w:sz w:val="26"/>
                <w:szCs w:val="26"/>
                <w:lang w:val="ru-RU"/>
              </w:rPr>
              <w:t xml:space="preserve"> </w:t>
            </w:r>
          </w:p>
          <w:p w14:paraId="0AE6091C" w14:textId="115EC58F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Вы должны его прочитать и ответить после на вопросы, которые вам предлагаются ниже на листе.</w:t>
            </w:r>
          </w:p>
          <w:p w14:paraId="61EC1951" w14:textId="3BADD010" w:rsidR="00063A0A" w:rsidRPr="00C23856" w:rsidRDefault="00063A0A" w:rsidP="00AD44FD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Схема театра 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>(Приложение</w:t>
            </w:r>
            <w:r w:rsidR="004137B2" w:rsidRPr="00C23856">
              <w:rPr>
                <w:i/>
                <w:iCs/>
                <w:sz w:val="26"/>
                <w:szCs w:val="26"/>
                <w:lang w:val="ru-RU"/>
              </w:rPr>
              <w:t>1</w:t>
            </w:r>
            <w:r w:rsidRPr="00C23856">
              <w:rPr>
                <w:i/>
                <w:iCs/>
                <w:sz w:val="26"/>
                <w:szCs w:val="26"/>
                <w:lang w:val="ru-RU"/>
              </w:rPr>
              <w:t>)</w:t>
            </w:r>
          </w:p>
          <w:p w14:paraId="39941796" w14:textId="7F2C7C2B" w:rsidR="00063A0A" w:rsidRPr="00C23856" w:rsidRDefault="00063A0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Итак, вы ответили на все вопросы и знаете, как был устроен древнегреческий театр. </w:t>
            </w:r>
          </w:p>
          <w:p w14:paraId="7829C1EE" w14:textId="77777777" w:rsidR="00063A0A" w:rsidRPr="00C23856" w:rsidRDefault="00063A0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0279892" w14:textId="77777777" w:rsidR="00063A0A" w:rsidRPr="00C23856" w:rsidRDefault="00063A0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D72FF8E" w14:textId="77777777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159A332" w14:textId="1850FC5D" w:rsidR="00063A0A" w:rsidRPr="00C23856" w:rsidRDefault="00063A0A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- А теперь назовите отличия современного театра от древнегреческого?</w:t>
            </w:r>
          </w:p>
          <w:p w14:paraId="75EE3C25" w14:textId="4F8658C4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00844D2" w14:textId="08452288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5F4A60CB" w14:textId="43703E16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40AB2E0" w14:textId="697D0FE4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DD799D5" w14:textId="533571D2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45C5F6E" w14:textId="26C5C625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C4F425A" w14:textId="57B1200E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1279D1E" w14:textId="27C34E2F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A9B2317" w14:textId="7C9DDDCD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F53075E" w14:textId="3F4E91C4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43AE644" w14:textId="22A0A548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7F18830" w14:textId="5802426C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9BB10C8" w14:textId="487FC9E8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971AFC8" w14:textId="49717814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1186ABD" w14:textId="40C39579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A4A215E" w14:textId="78EEE7E4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0430061" w14:textId="2572481B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C44F67F" w14:textId="6CB14152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723E92A" w14:textId="67B4CC31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E0A6F23" w14:textId="11564472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358C7BC4" w14:textId="6974EA70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37F7847" w14:textId="77777777" w:rsidR="004127B9" w:rsidRPr="00C23856" w:rsidRDefault="004127B9" w:rsidP="00AD44FD">
            <w:pPr>
              <w:spacing w:after="160"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sz w:val="26"/>
                <w:szCs w:val="26"/>
                <w:lang w:val="ru-RU" w:eastAsia="en-US"/>
              </w:rPr>
              <w:t xml:space="preserve">Учитель. Ребята, </w:t>
            </w: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давайте немного разомнемся. Встали все.</w:t>
            </w:r>
          </w:p>
          <w:p w14:paraId="1C360500" w14:textId="48061169" w:rsidR="004127B9" w:rsidRPr="00C23856" w:rsidRDefault="004127B9" w:rsidP="00AD44FD">
            <w:pPr>
              <w:spacing w:line="276" w:lineRule="auto"/>
              <w:ind w:firstLine="360"/>
              <w:rPr>
                <w:rFonts w:eastAsiaTheme="minorHAnsi"/>
                <w:b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b/>
                <w:iCs/>
                <w:sz w:val="26"/>
                <w:szCs w:val="26"/>
                <w:lang w:val="ru-RU" w:eastAsia="en-US"/>
              </w:rPr>
              <w:t xml:space="preserve">Физкультминутка </w:t>
            </w:r>
          </w:p>
          <w:p w14:paraId="5F6A963B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По горам быстрей шагаем (быстрый шаг)</w:t>
            </w:r>
          </w:p>
          <w:p w14:paraId="17124F58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Про Грецию много чего уже знаем.</w:t>
            </w:r>
          </w:p>
          <w:p w14:paraId="347AAAC0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Вот оливки собираем (руки вверх)</w:t>
            </w:r>
          </w:p>
          <w:p w14:paraId="60F56209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И с земли их подбираем. (руки вниз)</w:t>
            </w:r>
          </w:p>
          <w:p w14:paraId="0000B432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На триере мы гребем (разводим руки)</w:t>
            </w:r>
          </w:p>
          <w:p w14:paraId="77DA22C6" w14:textId="6A815E04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Не отвлекаемся, не отстаем!</w:t>
            </w:r>
          </w:p>
          <w:p w14:paraId="0674FCC5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t>К порту причалили. Это-Пирей!</w:t>
            </w:r>
          </w:p>
          <w:p w14:paraId="5111C857" w14:textId="77777777" w:rsidR="004127B9" w:rsidRPr="00C23856" w:rsidRDefault="004127B9" w:rsidP="00AD44FD">
            <w:pPr>
              <w:spacing w:line="276" w:lineRule="auto"/>
              <w:rPr>
                <w:rFonts w:eastAsiaTheme="minorHAnsi"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Cs/>
                <w:sz w:val="26"/>
                <w:szCs w:val="26"/>
                <w:lang w:val="ru-RU" w:eastAsia="en-US"/>
              </w:rPr>
              <w:lastRenderedPageBreak/>
              <w:t>Пора посетить нам Афины скорей!</w:t>
            </w:r>
          </w:p>
          <w:p w14:paraId="4364F7B3" w14:textId="77777777" w:rsidR="004127B9" w:rsidRPr="00C23856" w:rsidRDefault="004127B9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140A846" w14:textId="77777777" w:rsidR="004127B9" w:rsidRPr="00C23856" w:rsidRDefault="004127B9" w:rsidP="00AD44FD">
            <w:pPr>
              <w:spacing w:after="160"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/>
                <w:iCs/>
                <w:sz w:val="26"/>
                <w:szCs w:val="26"/>
                <w:lang w:val="ru-RU" w:eastAsia="en-US"/>
              </w:rPr>
              <w:t>Учитель:</w:t>
            </w:r>
            <w:r w:rsidRPr="00C23856">
              <w:rPr>
                <w:rFonts w:eastAsiaTheme="minorHAnsi"/>
                <w:sz w:val="26"/>
                <w:szCs w:val="26"/>
                <w:lang w:val="ru-RU" w:eastAsia="en-US"/>
              </w:rPr>
              <w:t> А у нас, ребята, гости, два почтенных грека, которые недавно наслаждались театральным представлением. Он хотят задать вам вопрос.</w:t>
            </w:r>
          </w:p>
          <w:p w14:paraId="664CB635" w14:textId="6B815062" w:rsidR="00063A0A" w:rsidRPr="00C23856" w:rsidRDefault="004127B9" w:rsidP="00AD44F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 w:eastAsia="en-US"/>
              </w:rPr>
              <w:t>Сценка “Ссора в театре”</w:t>
            </w:r>
            <w:r w:rsidR="004137B2" w:rsidRPr="00C23856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 w:eastAsia="en-US"/>
              </w:rPr>
              <w:t xml:space="preserve"> </w:t>
            </w:r>
            <w:r w:rsidR="004137B2" w:rsidRPr="00C23856">
              <w:rPr>
                <w:rFonts w:eastAsiaTheme="minorHAnsi"/>
                <w:i/>
                <w:iCs/>
                <w:sz w:val="26"/>
                <w:szCs w:val="26"/>
                <w:lang w:val="ru-RU" w:eastAsia="en-US"/>
              </w:rPr>
              <w:t>(Приложение 3)</w:t>
            </w:r>
            <w:r w:rsidRPr="00C23856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 w:eastAsia="en-US"/>
              </w:rPr>
              <w:t xml:space="preserve">   </w:t>
            </w:r>
          </w:p>
          <w:p w14:paraId="6571B0FF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Как вы думаете, почему у нас произошла ссора, которая переросла потом в драку?</w:t>
            </w:r>
          </w:p>
          <w:p w14:paraId="77199029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9E25D79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5C6444BB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567E0AF0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89A7489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714F1F38" w14:textId="4B187259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В греческом театре перед представлением часто выступали декламаторы, чтецы. Они соревновались друг с другом в чтении отрывков из знаменитых трагедий и комедий. </w:t>
            </w:r>
          </w:p>
          <w:p w14:paraId="38CB5926" w14:textId="68123025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Сегодня у нас тоже есть два декламатора, которые желают посоревноваться друг с другом.</w:t>
            </w:r>
          </w:p>
          <w:p w14:paraId="0058AF1D" w14:textId="0EFE542D" w:rsidR="00F13FCD" w:rsidRPr="00C23856" w:rsidRDefault="00F13FCD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Выходят декламаторы.</w:t>
            </w:r>
            <w:r w:rsidR="004137B2" w:rsidRPr="00C23856">
              <w:rPr>
                <w:i/>
                <w:iCs/>
                <w:sz w:val="26"/>
                <w:szCs w:val="26"/>
                <w:lang w:val="ru-RU"/>
              </w:rPr>
              <w:t xml:space="preserve"> (Приложение 4)</w:t>
            </w:r>
          </w:p>
          <w:p w14:paraId="4E5848D7" w14:textId="47DB07C3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 xml:space="preserve">- </w:t>
            </w:r>
            <w:r w:rsidRPr="00C23856">
              <w:rPr>
                <w:sz w:val="26"/>
                <w:szCs w:val="26"/>
                <w:lang w:val="ru-RU"/>
              </w:rPr>
              <w:t>Давайте послушаем их чтение и выберем лучшего.</w:t>
            </w:r>
          </w:p>
          <w:p w14:paraId="125595D5" w14:textId="1535E368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Ребята вы прослушали чтецов. Кто из них был лучше? Почему?</w:t>
            </w:r>
          </w:p>
          <w:p w14:paraId="6C2BFDBC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0127C2C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Действительно, в греческом театре награждали аплодисментами всех чтецов. У каждого зрителя был свой любимый декламатор, которому он отдавал предпочтение. Победителя награждали </w:t>
            </w:r>
            <w:r w:rsidRPr="00C23856">
              <w:rPr>
                <w:sz w:val="26"/>
                <w:szCs w:val="26"/>
                <w:lang w:val="ru-RU"/>
              </w:rPr>
              <w:lastRenderedPageBreak/>
              <w:t>лавровыми венками. Давайте наградим выступивших.</w:t>
            </w:r>
          </w:p>
          <w:p w14:paraId="4DEC23FC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43E4909D" w14:textId="286D6B5C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Итак, мы узнали, что в греческом театре помимо постановок были ещё и декламации. Нужно отметить, что граждане греческих государств своим восприятием были подготовлены к восприятию вершин театрального искусства, они были благодарными зрителями. Несчастья, которые проходили в трагедиях, заставляли греков рыдать. Во время представления трагедий греки переживали страх за судьбу героя. Театральное искусство делало людей человечнее. Оно воспитывало их.</w:t>
            </w:r>
          </w:p>
          <w:p w14:paraId="2FC8410B" w14:textId="77777777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3774520C" w14:textId="2D51F55B" w:rsidR="00F13FCD" w:rsidRPr="00C23856" w:rsidRDefault="00F13F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А сейчас мы посмотрим театральную постановку, которую подготовили наши актёры. Эта постановка – отрывок из произведения поэта Эсхила. </w:t>
            </w:r>
          </w:p>
          <w:p w14:paraId="7032BE8B" w14:textId="35D7BB77" w:rsidR="00F13FCD" w:rsidRPr="00C23856" w:rsidRDefault="00F13FCD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- Название произведения вы должны назвать сами.</w:t>
            </w:r>
          </w:p>
          <w:p w14:paraId="781E0273" w14:textId="28B1785D" w:rsidR="00F13FCD" w:rsidRPr="00C23856" w:rsidRDefault="00F13FCD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proofErr w:type="gramStart"/>
            <w:r w:rsidRPr="00C23856">
              <w:rPr>
                <w:i/>
                <w:iCs/>
                <w:sz w:val="26"/>
                <w:szCs w:val="26"/>
                <w:lang w:val="ru-RU"/>
              </w:rPr>
              <w:t>Сценка</w:t>
            </w:r>
            <w:r w:rsidR="004137B2" w:rsidRPr="00C23856">
              <w:rPr>
                <w:i/>
                <w:iCs/>
                <w:sz w:val="26"/>
                <w:szCs w:val="26"/>
                <w:lang w:val="ru-RU"/>
              </w:rPr>
              <w:t xml:space="preserve">  (</w:t>
            </w:r>
            <w:proofErr w:type="gramEnd"/>
            <w:r w:rsidR="004137B2" w:rsidRPr="00C23856">
              <w:rPr>
                <w:i/>
                <w:iCs/>
                <w:sz w:val="26"/>
                <w:szCs w:val="26"/>
                <w:lang w:val="ru-RU"/>
              </w:rPr>
              <w:t>Приложение 5)</w:t>
            </w:r>
          </w:p>
          <w:p w14:paraId="01C29D8E" w14:textId="77777777" w:rsidR="00F13FCD" w:rsidRPr="00C23856" w:rsidRDefault="00F13FCD" w:rsidP="00AD44FD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- Ребята, что это? Трагедия или комедия?</w:t>
            </w:r>
          </w:p>
          <w:p w14:paraId="32B07EE3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9F449CC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0EBE54D" w14:textId="77777777" w:rsidR="00F13FCD" w:rsidRPr="00C23856" w:rsidRDefault="00F13FC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- Как вы думаете, чем комедия отличается от трагедии?</w:t>
            </w:r>
          </w:p>
          <w:p w14:paraId="6CAE907E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49DABCF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CDCEC5E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D040531" w14:textId="77777777" w:rsidR="00584ECD" w:rsidRPr="00C23856" w:rsidRDefault="00584EC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62B46942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E47E951" w14:textId="7BEA3306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 xml:space="preserve">Самыми популярными постановками в Греции были трагедия Софокла «Антигона» и комедия Аристофана «Птицы». </w:t>
            </w:r>
          </w:p>
          <w:p w14:paraId="26038BF9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9B5E498" w14:textId="67543F0C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Ребята, мы познакомились сегодня с греческим театром. Театр в Греции называли “школой для взрослых”. Он играл значительную роль в жизни греков, воспитывал их, пробуждал самые разные чувства.</w:t>
            </w:r>
          </w:p>
          <w:p w14:paraId="797C014C" w14:textId="77777777" w:rsidR="00584ECD" w:rsidRPr="00C23856" w:rsidRDefault="00584EC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4E03E080" w14:textId="2754C0FA" w:rsidR="00584ECD" w:rsidRPr="00C23856" w:rsidRDefault="00584EC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- Какое значение играл театр в жизни древних греков?</w:t>
            </w:r>
          </w:p>
        </w:tc>
        <w:tc>
          <w:tcPr>
            <w:tcW w:w="2707" w:type="dxa"/>
          </w:tcPr>
          <w:p w14:paraId="715F71A2" w14:textId="5F5FFE0A" w:rsidR="00AA3462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Учащиеся внимательно слушают рассказ учителя о возникновении театра</w:t>
            </w:r>
            <w:r w:rsidR="004127B9" w:rsidRPr="00C23856">
              <w:rPr>
                <w:sz w:val="26"/>
                <w:szCs w:val="26"/>
                <w:lang w:val="ru-RU"/>
              </w:rPr>
              <w:t xml:space="preserve"> и самостоятельно в паре заполняют рабочий лист.</w:t>
            </w:r>
            <w:r w:rsidR="004137B2" w:rsidRPr="00C23856">
              <w:rPr>
                <w:sz w:val="26"/>
                <w:szCs w:val="26"/>
                <w:lang w:val="ru-RU"/>
              </w:rPr>
              <w:t xml:space="preserve"> (Приложение 1)</w:t>
            </w:r>
          </w:p>
          <w:p w14:paraId="45F6F77F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C72FFE0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588162C" w14:textId="77777777" w:rsidR="00AD44FD" w:rsidRPr="00C23856" w:rsidRDefault="00AD44F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366E0C2" w14:textId="466CC32B" w:rsidR="00063A0A" w:rsidRPr="00C23856" w:rsidRDefault="004127B9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Учащиеся записывают ответ</w:t>
            </w:r>
            <w:r w:rsidR="00AD44FD" w:rsidRPr="00C23856">
              <w:rPr>
                <w:sz w:val="26"/>
                <w:szCs w:val="26"/>
                <w:lang w:val="ru-RU"/>
              </w:rPr>
              <w:t>ы</w:t>
            </w:r>
            <w:r w:rsidRPr="00C23856">
              <w:rPr>
                <w:sz w:val="26"/>
                <w:szCs w:val="26"/>
                <w:lang w:val="ru-RU"/>
              </w:rPr>
              <w:t xml:space="preserve"> в рабочем листе.</w:t>
            </w:r>
          </w:p>
          <w:p w14:paraId="51E64393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E5DF4B6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0AE8414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1CDECAC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5C0DC61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35ED7F7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8EBEBEE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477B6B7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9843FA5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5A5C33B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384AECC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2B5B8E5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A57DB44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AA9C914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A719B55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8A146C6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92D2F4E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ED4A24F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Учащиеся отвечают.</w:t>
            </w:r>
          </w:p>
          <w:p w14:paraId="6C8FD8C0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0F6AE90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749441C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BC540B6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D9793A3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7F0ED3C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D4418D8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A83272D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00F501E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48C34B4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CC9441F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8212C70" w14:textId="77777777" w:rsidR="00AD44FD" w:rsidRPr="00C23856" w:rsidRDefault="00AD44F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14:paraId="3F3EC9CB" w14:textId="77777777" w:rsidR="00AD44FD" w:rsidRPr="00C23856" w:rsidRDefault="00AD44F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14:paraId="5D5D4A19" w14:textId="77777777" w:rsidR="00AD44FD" w:rsidRPr="00C23856" w:rsidRDefault="00AD44F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14:paraId="4BC234BB" w14:textId="77777777" w:rsidR="00AD44FD" w:rsidRPr="00C23856" w:rsidRDefault="00AD44F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14:paraId="34A2B615" w14:textId="77777777" w:rsidR="00AD44FD" w:rsidRPr="00C23856" w:rsidRDefault="00AD44F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14:paraId="10473953" w14:textId="746DD574" w:rsidR="00063A0A" w:rsidRPr="00C23856" w:rsidRDefault="00063A0A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Вопросы к тексту:</w:t>
            </w:r>
          </w:p>
          <w:p w14:paraId="176ED363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1. Из каких частей состоял театр? </w:t>
            </w:r>
          </w:p>
          <w:p w14:paraId="11B03337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2. Как вы думаете, почему актеры выступали в масках?</w:t>
            </w:r>
            <w:r w:rsidRPr="00C23856">
              <w:rPr>
                <w:sz w:val="26"/>
                <w:szCs w:val="26"/>
                <w:lang w:val="ru-RU"/>
              </w:rPr>
              <w:br/>
              <w:t>3. Что такое театр?</w:t>
            </w:r>
          </w:p>
          <w:p w14:paraId="050799AB" w14:textId="77777777" w:rsidR="004127B9" w:rsidRPr="00C23856" w:rsidRDefault="004127B9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Ответы устные.</w:t>
            </w:r>
          </w:p>
          <w:p w14:paraId="4B6B2AED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44DE69A" w14:textId="5589643E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Заполняют рабочий лист:</w:t>
            </w:r>
          </w:p>
          <w:p w14:paraId="45D53870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В схеме театра ученики подписывают скене, орхестра и места для зрителей</w:t>
            </w:r>
          </w:p>
          <w:p w14:paraId="213338A5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88DF251" w14:textId="77777777" w:rsidR="00AD44FD" w:rsidRPr="00C23856" w:rsidRDefault="00AD44F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2CC9EB83" w14:textId="77777777" w:rsidR="00AD44FD" w:rsidRPr="00C23856" w:rsidRDefault="00AD44F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/>
              </w:rPr>
            </w:pPr>
          </w:p>
          <w:p w14:paraId="4510D6A7" w14:textId="586B9452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lastRenderedPageBreak/>
              <w:t>Ответы могут быть:</w:t>
            </w:r>
          </w:p>
          <w:p w14:paraId="32078DCD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- в древнегреческом театре представления шли редко, а в современном каждый день;</w:t>
            </w:r>
            <w:r w:rsidRPr="00C23856">
              <w:rPr>
                <w:sz w:val="26"/>
                <w:szCs w:val="26"/>
                <w:lang w:val="ru-RU"/>
              </w:rPr>
              <w:br/>
              <w:t>- в древнегреческом театре зрителям показывали несколько пьес подряд;</w:t>
            </w:r>
            <w:r w:rsidRPr="00C23856">
              <w:rPr>
                <w:sz w:val="26"/>
                <w:szCs w:val="26"/>
                <w:lang w:val="ru-RU"/>
              </w:rPr>
              <w:br/>
              <w:t>- в древнегреческом театре играли только три актера, а сейчас много;</w:t>
            </w:r>
            <w:r w:rsidRPr="00C23856">
              <w:rPr>
                <w:sz w:val="26"/>
                <w:szCs w:val="26"/>
                <w:lang w:val="ru-RU"/>
              </w:rPr>
              <w:br/>
              <w:t>- было дневное освещение;</w:t>
            </w:r>
            <w:r w:rsidRPr="00C23856">
              <w:rPr>
                <w:sz w:val="26"/>
                <w:szCs w:val="26"/>
                <w:lang w:val="ru-RU"/>
              </w:rPr>
              <w:br/>
              <w:t>- в постановках не разрешалось участвовать женщинам, а сейчас у нас много профессиональных актрис;</w:t>
            </w:r>
            <w:r w:rsidRPr="00C23856">
              <w:rPr>
                <w:sz w:val="26"/>
                <w:szCs w:val="26"/>
                <w:lang w:val="ru-RU"/>
              </w:rPr>
              <w:br/>
              <w:t>- в древности не существовало театральных биноклей, и актеры были в масках;</w:t>
            </w:r>
            <w:r w:rsidRPr="00C23856">
              <w:rPr>
                <w:sz w:val="26"/>
                <w:szCs w:val="26"/>
                <w:lang w:val="ru-RU"/>
              </w:rPr>
              <w:br/>
              <w:t>- места в театре не были нумерованы и их занимали с ночи.</w:t>
            </w:r>
          </w:p>
          <w:p w14:paraId="66D7AFBC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Могут быть названы другие отличия.</w:t>
            </w:r>
          </w:p>
          <w:p w14:paraId="422CC683" w14:textId="77777777" w:rsidR="00063A0A" w:rsidRPr="00C23856" w:rsidRDefault="00063A0A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E84214F" w14:textId="77777777" w:rsidR="004127B9" w:rsidRPr="00C23856" w:rsidRDefault="004127B9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Учащиеся выполняют зарядку </w:t>
            </w:r>
          </w:p>
          <w:p w14:paraId="2735EACD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979CEBF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A1E4314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18FBE7B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2989BA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A8CA339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8AD3998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7685861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252B137" w14:textId="434D9839" w:rsidR="00F13FCD" w:rsidRPr="00C23856" w:rsidRDefault="00AD44F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Ученики смотрят сценку</w:t>
            </w:r>
          </w:p>
          <w:p w14:paraId="0B9E45BE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0690632C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694D7658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39653C2E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72CB4390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4561139A" w14:textId="77777777" w:rsidR="00F13FCD" w:rsidRPr="00C23856" w:rsidRDefault="00F13FCD" w:rsidP="00AD44F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C134BC7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>Ответ учеников</w:t>
            </w:r>
            <w:r w:rsidRPr="00C23856">
              <w:rPr>
                <w:sz w:val="26"/>
                <w:szCs w:val="26"/>
                <w:lang w:val="ru-RU"/>
              </w:rPr>
              <w:t>: ссора произошла из-за места.</w:t>
            </w:r>
          </w:p>
          <w:p w14:paraId="53C6316B" w14:textId="77777777" w:rsidR="00F13FCD" w:rsidRPr="00C23856" w:rsidRDefault="00F13FCD" w:rsidP="00AD44FD">
            <w:pPr>
              <w:spacing w:after="160"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sz w:val="26"/>
                <w:szCs w:val="26"/>
                <w:lang w:val="ru-RU" w:eastAsia="en-US"/>
              </w:rPr>
              <w:t>После просмотра сценки ученики делают вывод, что знатные греки занимали лучшие места.</w:t>
            </w:r>
          </w:p>
          <w:p w14:paraId="74C31309" w14:textId="77777777" w:rsidR="00F13FCD" w:rsidRPr="00C23856" w:rsidRDefault="00F13FCD" w:rsidP="00AD44FD">
            <w:pPr>
              <w:spacing w:after="160"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sz w:val="26"/>
                <w:szCs w:val="26"/>
                <w:lang w:val="ru-RU" w:eastAsia="en-US"/>
              </w:rPr>
              <w:t>Учащиеся внимательно слушают декламаторов</w:t>
            </w:r>
          </w:p>
          <w:p w14:paraId="6D579350" w14:textId="77777777" w:rsidR="00F13FCD" w:rsidRPr="00C23856" w:rsidRDefault="00F13FCD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14:paraId="524B0CC4" w14:textId="77777777" w:rsidR="00F13FCD" w:rsidRPr="00C23856" w:rsidRDefault="00F13FCD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14:paraId="384A25A8" w14:textId="77777777" w:rsidR="00F13FCD" w:rsidRPr="00C23856" w:rsidRDefault="00F13FCD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14:paraId="288CCAA0" w14:textId="77777777" w:rsidR="00F13FCD" w:rsidRPr="00C23856" w:rsidRDefault="00F13FCD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14:paraId="32D8F095" w14:textId="64BF888D" w:rsidR="00F13FCD" w:rsidRPr="00C23856" w:rsidRDefault="00F13FCD" w:rsidP="00AD44FD">
            <w:pPr>
              <w:spacing w:line="276" w:lineRule="auto"/>
              <w:rPr>
                <w:rFonts w:eastAsiaTheme="minorHAnsi"/>
                <w:i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rFonts w:eastAsiaTheme="minorHAnsi"/>
                <w:i/>
                <w:iCs/>
                <w:sz w:val="26"/>
                <w:szCs w:val="26"/>
                <w:lang w:val="ru-RU" w:eastAsia="en-US"/>
              </w:rPr>
              <w:t>Ученики комментируют выступления. (Учитывается выразительность чтения, применение жестикуляции.)</w:t>
            </w:r>
          </w:p>
          <w:p w14:paraId="22E662F4" w14:textId="77777777" w:rsidR="00F13FCD" w:rsidRPr="00C23856" w:rsidRDefault="00F13FCD" w:rsidP="00AD44FD">
            <w:pPr>
              <w:spacing w:line="276" w:lineRule="auto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14:paraId="65F42DA6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 xml:space="preserve"> </w:t>
            </w:r>
          </w:p>
          <w:p w14:paraId="6BB7BCEB" w14:textId="324DE554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>Звучит греческая музыка, и под неё победителям надевают на головы лавровые венки.</w:t>
            </w:r>
          </w:p>
          <w:p w14:paraId="71638A93" w14:textId="12C8190C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2175ADB7" w14:textId="3A95FC7A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2703BA99" w14:textId="551A5719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7353A492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i/>
                <w:iCs/>
                <w:sz w:val="26"/>
                <w:szCs w:val="26"/>
                <w:lang w:val="ru-RU" w:eastAsia="en-US"/>
              </w:rPr>
              <w:lastRenderedPageBreak/>
              <w:t>Вывод могут сделать дети или учитель:</w:t>
            </w:r>
            <w:r w:rsidRPr="00C23856">
              <w:rPr>
                <w:sz w:val="26"/>
                <w:szCs w:val="26"/>
                <w:lang w:val="ru-RU" w:eastAsia="en-US"/>
              </w:rPr>
              <w:t> Театральное искусство играло большую роль в Греции, оно воспитывало граждан.</w:t>
            </w:r>
          </w:p>
          <w:p w14:paraId="6E8C39EA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1B1B9444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 xml:space="preserve">  </w:t>
            </w:r>
          </w:p>
          <w:p w14:paraId="6CE21372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7AD577E4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4B399E6B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3C68450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563190FF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4848575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43641F74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>Ученики называют произведение “Прометей”.</w:t>
            </w:r>
          </w:p>
          <w:p w14:paraId="653EAE12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5A9996D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125E30D3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570297E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292FCBC7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>Ученики не только должны назвать вид постановки, но привести аргументы</w:t>
            </w:r>
          </w:p>
          <w:p w14:paraId="5342303E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00899255" w14:textId="77777777" w:rsidR="00F13FCD" w:rsidRPr="00C23856" w:rsidRDefault="00F13F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sz w:val="26"/>
                <w:szCs w:val="26"/>
                <w:lang w:val="ru-RU" w:eastAsia="en-US"/>
              </w:rPr>
              <w:t>Ученики отвечают: трагедия – это вид постановки, который повествует нам о трагических, печальных событиях, а комедия о радостных и веселых.</w:t>
            </w:r>
          </w:p>
          <w:p w14:paraId="5F3D08D5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4388B35D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C23856">
              <w:rPr>
                <w:i/>
                <w:iCs/>
                <w:sz w:val="26"/>
                <w:szCs w:val="26"/>
                <w:lang w:val="ru-RU" w:eastAsia="en-US"/>
              </w:rPr>
              <w:t>Вывод:</w:t>
            </w:r>
            <w:r w:rsidRPr="00C23856">
              <w:rPr>
                <w:sz w:val="26"/>
                <w:szCs w:val="26"/>
                <w:lang w:val="ru-RU" w:eastAsia="en-US"/>
              </w:rPr>
              <w:t> В греческом театре было два вида постановок: трагедия и комедия.</w:t>
            </w:r>
          </w:p>
          <w:p w14:paraId="65930D8F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16501C58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5A0B4B9A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4A63AF89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7E273F10" w14:textId="77777777" w:rsidR="00584ECD" w:rsidRPr="00C23856" w:rsidRDefault="00584ECD" w:rsidP="00AD44FD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14:paraId="3E2306F6" w14:textId="226211E2" w:rsidR="00584ECD" w:rsidRPr="00C23856" w:rsidRDefault="00584ECD" w:rsidP="00AD44FD">
            <w:pPr>
              <w:spacing w:line="276" w:lineRule="auto"/>
              <w:rPr>
                <w:i/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i/>
                <w:iCs/>
                <w:sz w:val="26"/>
                <w:szCs w:val="26"/>
                <w:lang w:val="ru-RU" w:eastAsia="en-US"/>
              </w:rPr>
              <w:t>Ответы учеников:</w:t>
            </w:r>
          </w:p>
          <w:p w14:paraId="393B2A56" w14:textId="3982C1A9" w:rsidR="00584ECD" w:rsidRPr="00C23856" w:rsidRDefault="00584ECD" w:rsidP="00AD44FD">
            <w:pPr>
              <w:spacing w:line="276" w:lineRule="auto"/>
              <w:rPr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iCs/>
                <w:sz w:val="26"/>
                <w:szCs w:val="26"/>
                <w:lang w:val="ru-RU" w:eastAsia="en-US"/>
              </w:rPr>
              <w:t xml:space="preserve">- Театр просвещал и воспитывал в гражданах Афины честность, доброту, </w:t>
            </w:r>
          </w:p>
          <w:p w14:paraId="2DD3FDF5" w14:textId="77777777" w:rsidR="00584ECD" w:rsidRPr="00C23856" w:rsidRDefault="00584ECD" w:rsidP="00AD44FD">
            <w:pPr>
              <w:spacing w:line="276" w:lineRule="auto"/>
              <w:rPr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iCs/>
                <w:sz w:val="26"/>
                <w:szCs w:val="26"/>
                <w:lang w:val="ru-RU" w:eastAsia="en-US"/>
              </w:rPr>
              <w:t xml:space="preserve">любовь к родине. </w:t>
            </w:r>
          </w:p>
          <w:p w14:paraId="38C27C3E" w14:textId="0FF6A358" w:rsidR="00584ECD" w:rsidRPr="00C23856" w:rsidRDefault="00584ECD" w:rsidP="00AD44FD">
            <w:pPr>
              <w:spacing w:line="276" w:lineRule="auto"/>
              <w:rPr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iCs/>
                <w:sz w:val="26"/>
                <w:szCs w:val="26"/>
                <w:lang w:val="ru-RU" w:eastAsia="en-US"/>
              </w:rPr>
              <w:t>- Зрители, переживая увиденное на сцене, учились жить, бороться, побеждать силы мрака и жертвовать собой ради справедливости.</w:t>
            </w:r>
          </w:p>
          <w:p w14:paraId="30596B7E" w14:textId="77777777" w:rsidR="00584ECD" w:rsidRPr="00C23856" w:rsidRDefault="00584ECD" w:rsidP="00AD44FD">
            <w:pPr>
              <w:spacing w:line="276" w:lineRule="auto"/>
              <w:rPr>
                <w:iCs/>
                <w:sz w:val="26"/>
                <w:szCs w:val="26"/>
                <w:lang w:val="ru-RU" w:eastAsia="en-US"/>
              </w:rPr>
            </w:pPr>
            <w:r w:rsidRPr="00C23856">
              <w:rPr>
                <w:iCs/>
                <w:sz w:val="26"/>
                <w:szCs w:val="26"/>
                <w:lang w:val="ru-RU" w:eastAsia="en-US"/>
              </w:rPr>
              <w:t>- Театр был школой жизни для греков</w:t>
            </w:r>
          </w:p>
          <w:p w14:paraId="05C85CA7" w14:textId="12D68EE1" w:rsidR="00584ECD" w:rsidRPr="00C23856" w:rsidRDefault="00584ECD" w:rsidP="00AD44FD">
            <w:pPr>
              <w:spacing w:line="276" w:lineRule="auto"/>
              <w:rPr>
                <w:i/>
                <w:sz w:val="26"/>
                <w:szCs w:val="26"/>
                <w:lang w:val="ru-RU" w:eastAsia="en-US"/>
              </w:rPr>
            </w:pPr>
            <w:r w:rsidRPr="00C23856">
              <w:rPr>
                <w:i/>
                <w:sz w:val="26"/>
                <w:szCs w:val="26"/>
                <w:lang w:val="ru-RU" w:eastAsia="en-US"/>
              </w:rPr>
              <w:t>Значение записывают в рабочий лист</w:t>
            </w:r>
          </w:p>
        </w:tc>
      </w:tr>
      <w:tr w:rsidR="00AA3462" w:rsidRPr="00C23856" w14:paraId="369C1609" w14:textId="77777777" w:rsidTr="009F1EDA">
        <w:tc>
          <w:tcPr>
            <w:tcW w:w="1980" w:type="dxa"/>
          </w:tcPr>
          <w:p w14:paraId="2E372D3E" w14:textId="4A07A430" w:rsidR="00AA3462" w:rsidRPr="00C23856" w:rsidRDefault="00584ECD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lastRenderedPageBreak/>
              <w:t>4.Первичное закрепление урока</w:t>
            </w:r>
          </w:p>
        </w:tc>
        <w:tc>
          <w:tcPr>
            <w:tcW w:w="4658" w:type="dxa"/>
          </w:tcPr>
          <w:p w14:paraId="293CB372" w14:textId="77777777" w:rsidR="00584ECD" w:rsidRPr="00C23856" w:rsidRDefault="00584ECD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bCs/>
                <w:sz w:val="26"/>
                <w:szCs w:val="26"/>
                <w:lang w:val="ru-RU"/>
              </w:rPr>
              <w:t>- Проверим, насколько хорошо вы работали на уроке и усвоили полученную информацию.</w:t>
            </w:r>
          </w:p>
          <w:p w14:paraId="219C6BAE" w14:textId="4F847C84" w:rsidR="00584ECD" w:rsidRPr="00C23856" w:rsidRDefault="00584ECD" w:rsidP="00AD44FD">
            <w:pPr>
              <w:spacing w:line="27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-  </w:t>
            </w:r>
            <w:r w:rsidRPr="00C23856">
              <w:rPr>
                <w:bCs/>
                <w:iCs/>
                <w:sz w:val="26"/>
                <w:szCs w:val="26"/>
                <w:lang w:val="ru-RU"/>
              </w:rPr>
              <w:t>Для закрепления по играем в игру «Да-Нет»</w:t>
            </w:r>
          </w:p>
          <w:p w14:paraId="08DBAE9B" w14:textId="77777777" w:rsidR="00584ECD" w:rsidRPr="00C23856" w:rsidRDefault="00584ECD" w:rsidP="00AD44FD">
            <w:pPr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C23856">
              <w:rPr>
                <w:b/>
                <w:sz w:val="26"/>
                <w:szCs w:val="26"/>
                <w:lang w:val="ru-RU"/>
              </w:rPr>
              <w:t>Игра «Да-Нет»</w:t>
            </w:r>
          </w:p>
          <w:p w14:paraId="6EC63338" w14:textId="75B49E03" w:rsidR="00584ECD" w:rsidRPr="00C23856" w:rsidRDefault="00584ECD" w:rsidP="00AD44F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Греческий театр был посвящен богу Дионису. </w:t>
            </w:r>
          </w:p>
          <w:p w14:paraId="44A7CD0D" w14:textId="58C097A9" w:rsidR="00584ECD" w:rsidRPr="00C23856" w:rsidRDefault="00584ECD" w:rsidP="00AD44F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Место в древнегреческом театре, где выступал хор, называется скене. </w:t>
            </w:r>
          </w:p>
          <w:p w14:paraId="7472402A" w14:textId="0E87C3B5" w:rsidR="00584ECD" w:rsidRPr="00C23856" w:rsidRDefault="00584ECD" w:rsidP="00AD44F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Актеры во время спектакля одевали маски. </w:t>
            </w:r>
          </w:p>
          <w:p w14:paraId="5E14804B" w14:textId="367B86D1" w:rsidR="00584ECD" w:rsidRPr="00C23856" w:rsidRDefault="00584ECD" w:rsidP="00AD44F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Трагедия в переводе с греческого означает «песнь козлов». </w:t>
            </w:r>
          </w:p>
          <w:p w14:paraId="15CF5DBF" w14:textId="023BE9C9" w:rsidR="00AA3462" w:rsidRPr="00C23856" w:rsidRDefault="00584ECD" w:rsidP="00AD44F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 xml:space="preserve">Лучшие авторы и актеры получали денежное вознаграждение. </w:t>
            </w:r>
          </w:p>
        </w:tc>
        <w:tc>
          <w:tcPr>
            <w:tcW w:w="2707" w:type="dxa"/>
          </w:tcPr>
          <w:p w14:paraId="024A8AB7" w14:textId="77777777" w:rsidR="00AA3462" w:rsidRPr="00C23856" w:rsidRDefault="00AA3462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39F1ECB8" w14:textId="378DCACE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Ученики отвечают.</w:t>
            </w:r>
          </w:p>
          <w:p w14:paraId="2637A359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68C4DE1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0A7687EC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2DCD1FC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CB36608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Ответы:</w:t>
            </w:r>
          </w:p>
          <w:p w14:paraId="04F589B6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1.Да</w:t>
            </w:r>
          </w:p>
          <w:p w14:paraId="5164BCE0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2.Нет</w:t>
            </w:r>
          </w:p>
          <w:p w14:paraId="28669F48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3.Да</w:t>
            </w:r>
          </w:p>
          <w:p w14:paraId="7FF754CD" w14:textId="77777777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4.Нет</w:t>
            </w:r>
          </w:p>
          <w:p w14:paraId="4F4C2108" w14:textId="5E802F06" w:rsidR="00584ECD" w:rsidRPr="00C23856" w:rsidRDefault="00584EC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5.Нет</w:t>
            </w:r>
          </w:p>
        </w:tc>
      </w:tr>
      <w:tr w:rsidR="00AA3462" w:rsidRPr="00C23856" w14:paraId="3C0E1526" w14:textId="77777777" w:rsidTr="009F1EDA">
        <w:tc>
          <w:tcPr>
            <w:tcW w:w="1980" w:type="dxa"/>
          </w:tcPr>
          <w:p w14:paraId="1D0620DA" w14:textId="3EDE32CE" w:rsidR="00AA3462" w:rsidRPr="00C23856" w:rsidRDefault="00887382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4.Закрепление урока</w:t>
            </w:r>
          </w:p>
        </w:tc>
        <w:tc>
          <w:tcPr>
            <w:tcW w:w="4658" w:type="dxa"/>
          </w:tcPr>
          <w:p w14:paraId="6EEC9A7B" w14:textId="01D54B09" w:rsidR="00887382" w:rsidRPr="00C23856" w:rsidRDefault="00887382" w:rsidP="00AD44FD">
            <w:pPr>
              <w:spacing w:line="276" w:lineRule="auto"/>
              <w:jc w:val="both"/>
              <w:rPr>
                <w:b/>
                <w:i/>
                <w:iCs/>
                <w:sz w:val="26"/>
                <w:szCs w:val="26"/>
                <w:lang w:val="ru-RU"/>
              </w:rPr>
            </w:pPr>
            <w:r w:rsidRPr="00C23856">
              <w:rPr>
                <w:i/>
                <w:iCs/>
                <w:sz w:val="26"/>
                <w:szCs w:val="26"/>
                <w:lang w:val="ru-RU"/>
              </w:rPr>
              <w:t xml:space="preserve">Найдите ошибки (фронтальная работа с классом)   </w:t>
            </w:r>
          </w:p>
          <w:p w14:paraId="05EF6469" w14:textId="77777777" w:rsidR="00887382" w:rsidRPr="00C23856" w:rsidRDefault="00887382" w:rsidP="00AD44FD">
            <w:pPr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 xml:space="preserve">Рассказывают, что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Аспасия, жена</w:t>
            </w:r>
            <w:r w:rsidRPr="00C23856">
              <w:rPr>
                <w:sz w:val="26"/>
                <w:szCs w:val="26"/>
                <w:lang w:val="ru-RU"/>
              </w:rPr>
              <w:t xml:space="preserve"> стратега Перикла, в молодости любила исполнять роль Антигоны в афинском театре. Завершив свои дневные дела,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каждый вечер</w:t>
            </w:r>
            <w:r w:rsidRPr="00C23856">
              <w:rPr>
                <w:sz w:val="26"/>
                <w:szCs w:val="26"/>
                <w:lang w:val="ru-RU"/>
              </w:rPr>
              <w:t xml:space="preserve"> спешили они в театр, чтобы успеть к началу представления. Однажды раньше всех пришли подруги Аспасии. Заплатив за билеты</w:t>
            </w:r>
            <w:r w:rsidRPr="00C23856">
              <w:rPr>
                <w:sz w:val="26"/>
                <w:szCs w:val="26"/>
                <w:u w:val="single"/>
                <w:lang w:val="ru-RU"/>
              </w:rPr>
              <w:t>, они сели в первом ряду</w:t>
            </w:r>
            <w:r w:rsidRPr="00C23856">
              <w:rPr>
                <w:sz w:val="26"/>
                <w:szCs w:val="26"/>
                <w:lang w:val="ru-RU"/>
              </w:rPr>
              <w:t xml:space="preserve"> около самой орхестры. Сделали они это для того, чтобы хорошо видеть лицо Аспасии во время театрального действия. Из первого ряда можно было рассмотреть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все движения лица актрисы</w:t>
            </w:r>
            <w:r w:rsidRPr="00C23856">
              <w:rPr>
                <w:sz w:val="26"/>
                <w:szCs w:val="26"/>
                <w:lang w:val="ru-RU"/>
              </w:rPr>
              <w:t xml:space="preserve">, передающей душевные переживания Антигоны. Однако пошел сильный дождь, сквозь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дырявую крышу театр залило водой</w:t>
            </w:r>
            <w:r w:rsidRPr="00C23856">
              <w:rPr>
                <w:sz w:val="26"/>
                <w:szCs w:val="26"/>
                <w:lang w:val="ru-RU"/>
              </w:rPr>
              <w:t xml:space="preserve">, и представление </w:t>
            </w:r>
            <w:r w:rsidRPr="00C23856">
              <w:rPr>
                <w:sz w:val="26"/>
                <w:szCs w:val="26"/>
                <w:u w:val="single"/>
                <w:lang w:val="ru-RU"/>
              </w:rPr>
              <w:t>пришлось прервать.</w:t>
            </w:r>
          </w:p>
          <w:p w14:paraId="4C1DF7E8" w14:textId="77777777" w:rsidR="00AA3462" w:rsidRPr="00C23856" w:rsidRDefault="00AA3462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34BC4A10" w14:textId="77777777" w:rsidR="00A4758F" w:rsidRPr="00C23856" w:rsidRDefault="00A4758F" w:rsidP="00AD44FD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bCs/>
                <w:iCs/>
                <w:sz w:val="26"/>
                <w:szCs w:val="26"/>
                <w:lang w:val="ru-RU"/>
              </w:rPr>
              <w:t>- Что нового и интересного вы сегодня узнали на уроке? </w:t>
            </w:r>
          </w:p>
          <w:p w14:paraId="0F270CE9" w14:textId="4A2C1977" w:rsidR="00A4758F" w:rsidRPr="00C23856" w:rsidRDefault="00D5147D" w:rsidP="00AD44FD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="00A4758F" w:rsidRPr="00C23856">
              <w:rPr>
                <w:bCs/>
                <w:iCs/>
                <w:sz w:val="26"/>
                <w:szCs w:val="26"/>
                <w:lang w:val="ru-RU"/>
              </w:rPr>
              <w:t>Справились с поставленными задачами?</w:t>
            </w:r>
          </w:p>
        </w:tc>
        <w:tc>
          <w:tcPr>
            <w:tcW w:w="2707" w:type="dxa"/>
          </w:tcPr>
          <w:p w14:paraId="32190E0F" w14:textId="08712254" w:rsidR="00887382" w:rsidRPr="00C23856" w:rsidRDefault="00887382" w:rsidP="00AD44FD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val="ru-RU"/>
              </w:rPr>
            </w:pPr>
            <w:r w:rsidRPr="00C23856">
              <w:rPr>
                <w:bCs/>
                <w:i/>
                <w:sz w:val="26"/>
                <w:szCs w:val="26"/>
                <w:lang w:val="ru-RU"/>
              </w:rPr>
              <w:lastRenderedPageBreak/>
              <w:t>Учащиеся работают и находят ошибки. Устные ответы.</w:t>
            </w:r>
          </w:p>
          <w:p w14:paraId="46F91CE9" w14:textId="77777777" w:rsidR="00AA3462" w:rsidRPr="00C23856" w:rsidRDefault="00AA3462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C8F174C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EE4EF4B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F4D2A11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AAC2FC3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A1EC8F2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151FC18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21CCC09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3A5E02C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709E40C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F75A1FD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7A99CA9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C4591AD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7FC50B9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578A1A68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3C4403C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9432F28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8210A9D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A0F1C03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0A93CB9A" w14:textId="77777777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8270595" w14:textId="70B27DDF" w:rsidR="00A4758F" w:rsidRPr="00C23856" w:rsidRDefault="00A4758F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4ECD" w:rsidRPr="005E5866" w14:paraId="34AB6965" w14:textId="77777777" w:rsidTr="009F1EDA">
        <w:tc>
          <w:tcPr>
            <w:tcW w:w="1980" w:type="dxa"/>
          </w:tcPr>
          <w:p w14:paraId="55D946FD" w14:textId="7D89604D" w:rsidR="00584ECD" w:rsidRPr="00C23856" w:rsidRDefault="000C2A9A" w:rsidP="00AD44F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lastRenderedPageBreak/>
              <w:t>5.</w:t>
            </w:r>
            <w:r w:rsidR="00D5147D" w:rsidRPr="00C2385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C23856">
              <w:rPr>
                <w:b/>
                <w:bCs/>
                <w:sz w:val="26"/>
                <w:szCs w:val="26"/>
                <w:lang w:val="ru-RU"/>
              </w:rPr>
              <w:t>Рефлексия</w:t>
            </w:r>
            <w:r w:rsidR="00B40159" w:rsidRPr="00C23856">
              <w:rPr>
                <w:b/>
                <w:bCs/>
                <w:sz w:val="26"/>
                <w:szCs w:val="26"/>
                <w:lang w:val="ru-RU"/>
              </w:rPr>
              <w:t>. Итог урока</w:t>
            </w:r>
          </w:p>
        </w:tc>
        <w:tc>
          <w:tcPr>
            <w:tcW w:w="4658" w:type="dxa"/>
          </w:tcPr>
          <w:p w14:paraId="6827498A" w14:textId="2289FF28" w:rsidR="00D5147D" w:rsidRPr="00C23856" w:rsidRDefault="00D5147D" w:rsidP="00AD44FD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bCs/>
                <w:iCs/>
                <w:sz w:val="26"/>
                <w:szCs w:val="26"/>
                <w:lang w:val="ru-RU"/>
              </w:rPr>
              <w:t xml:space="preserve">- На другой стороне рабочего листа представлены маски. Я хочу, чтобы вы с их помощью оценили свою работу на уроке и то, насколько хорошо вы усвоили материал урока. </w:t>
            </w:r>
          </w:p>
          <w:p w14:paraId="463D1510" w14:textId="20550FD3" w:rsidR="00D5147D" w:rsidRPr="00C23856" w:rsidRDefault="00D5147D" w:rsidP="00AD44FD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bCs/>
                <w:iCs/>
                <w:sz w:val="26"/>
                <w:szCs w:val="26"/>
                <w:lang w:val="ru-RU"/>
              </w:rPr>
              <w:t xml:space="preserve">      Маску трагедии нарисуйте, если вам что-то на уроке было непонятно и работали вы плохо, маску комедии – если считаете, что на уроке работали хорошо и тему усвоили на «отлично».</w:t>
            </w:r>
          </w:p>
          <w:p w14:paraId="3F89B78D" w14:textId="4887C783" w:rsidR="00D5147D" w:rsidRPr="00C23856" w:rsidRDefault="00D5147D" w:rsidP="00AD44FD">
            <w:pPr>
              <w:spacing w:line="276" w:lineRule="auto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iCs/>
                <w:sz w:val="26"/>
                <w:szCs w:val="26"/>
                <w:lang w:val="ru-RU"/>
              </w:rPr>
              <w:t>Продолжите следующие предложения:</w:t>
            </w:r>
          </w:p>
          <w:p w14:paraId="215370E5" w14:textId="77777777" w:rsidR="00D5147D" w:rsidRPr="00C23856" w:rsidRDefault="00D5147D" w:rsidP="00AD44FD">
            <w:pPr>
              <w:spacing w:line="276" w:lineRule="auto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iCs/>
                <w:sz w:val="26"/>
                <w:szCs w:val="26"/>
                <w:lang w:val="ru-RU"/>
              </w:rPr>
              <w:lastRenderedPageBreak/>
              <w:t>На уроке я узнал …</w:t>
            </w:r>
          </w:p>
          <w:p w14:paraId="191EBE69" w14:textId="77777777" w:rsidR="00D5147D" w:rsidRPr="00C23856" w:rsidRDefault="00D5147D" w:rsidP="00AD44FD">
            <w:pPr>
              <w:spacing w:line="276" w:lineRule="auto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iCs/>
                <w:sz w:val="26"/>
                <w:szCs w:val="26"/>
                <w:lang w:val="ru-RU"/>
              </w:rPr>
              <w:t xml:space="preserve">Меня удивило …. </w:t>
            </w:r>
          </w:p>
          <w:p w14:paraId="4B7B84FB" w14:textId="5AAF0E5F" w:rsidR="00D5147D" w:rsidRPr="00C23856" w:rsidRDefault="00D5147D" w:rsidP="00AD44FD">
            <w:pPr>
              <w:spacing w:line="276" w:lineRule="auto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iCs/>
                <w:sz w:val="26"/>
                <w:szCs w:val="26"/>
                <w:lang w:val="ru-RU"/>
              </w:rPr>
              <w:t>Для меня интересным показалось ...</w:t>
            </w:r>
          </w:p>
          <w:p w14:paraId="0B853AD2" w14:textId="1BFDCDD9" w:rsidR="00D5147D" w:rsidRPr="00C23856" w:rsidRDefault="00D5147D" w:rsidP="00AD44FD">
            <w:pPr>
              <w:spacing w:line="276" w:lineRule="auto"/>
              <w:rPr>
                <w:b/>
                <w:iCs/>
                <w:sz w:val="26"/>
                <w:szCs w:val="26"/>
                <w:lang w:val="ru-RU"/>
              </w:rPr>
            </w:pPr>
            <w:r w:rsidRPr="00C23856">
              <w:rPr>
                <w:b/>
                <w:iCs/>
                <w:sz w:val="26"/>
                <w:szCs w:val="26"/>
                <w:lang w:val="ru-RU"/>
              </w:rPr>
              <w:t>Трудным показалось …</w:t>
            </w:r>
          </w:p>
        </w:tc>
        <w:tc>
          <w:tcPr>
            <w:tcW w:w="2707" w:type="dxa"/>
          </w:tcPr>
          <w:p w14:paraId="3B1A7876" w14:textId="1608E6D6" w:rsidR="00011F86" w:rsidRPr="00C23856" w:rsidRDefault="00011F86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lastRenderedPageBreak/>
              <w:t>Оценивают свою работу на уроке.</w:t>
            </w:r>
          </w:p>
          <w:p w14:paraId="6E8C66B2" w14:textId="7B3B8044" w:rsidR="00011F86" w:rsidRPr="00C23856" w:rsidRDefault="00011F86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Проверка заполнения рабочего листа.</w:t>
            </w:r>
          </w:p>
          <w:p w14:paraId="0A079607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60473492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39CF073" w14:textId="486CE74C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8F89C60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5B0300E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11F3D7B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2B261CBD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798BE254" w14:textId="77777777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12E34C7" w14:textId="445EDD82" w:rsidR="00D5147D" w:rsidRPr="00C23856" w:rsidRDefault="00D5147D" w:rsidP="00AD44F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Ученики отвечают.</w:t>
            </w:r>
          </w:p>
        </w:tc>
      </w:tr>
      <w:tr w:rsidR="00D5147D" w:rsidRPr="005E5866" w14:paraId="46198C44" w14:textId="77777777" w:rsidTr="009F1EDA">
        <w:tc>
          <w:tcPr>
            <w:tcW w:w="1980" w:type="dxa"/>
          </w:tcPr>
          <w:p w14:paraId="2585053A" w14:textId="351C07C0" w:rsidR="00D5147D" w:rsidRPr="00C23856" w:rsidRDefault="00D5147D" w:rsidP="00AD44FD">
            <w:pPr>
              <w:spacing w:line="276" w:lineRule="auto"/>
              <w:rPr>
                <w:b/>
                <w:bCs/>
                <w:sz w:val="26"/>
                <w:szCs w:val="26"/>
                <w:lang w:val="ru-RU"/>
              </w:rPr>
            </w:pPr>
            <w:r w:rsidRPr="00C23856">
              <w:rPr>
                <w:b/>
                <w:bCs/>
                <w:sz w:val="26"/>
                <w:szCs w:val="26"/>
                <w:lang w:val="ru-RU"/>
              </w:rPr>
              <w:t>6.Домашнее задание</w:t>
            </w:r>
          </w:p>
        </w:tc>
        <w:tc>
          <w:tcPr>
            <w:tcW w:w="4658" w:type="dxa"/>
          </w:tcPr>
          <w:p w14:paraId="6ED5B548" w14:textId="77777777" w:rsidR="00D5147D" w:rsidRPr="00C23856" w:rsidRDefault="00D5147D" w:rsidP="00AD44FD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C23856">
              <w:rPr>
                <w:iCs/>
                <w:sz w:val="26"/>
                <w:szCs w:val="26"/>
                <w:lang w:val="ru-RU"/>
              </w:rPr>
              <w:t>§39, Напишите рассказ от лица грека, который целый день провел в театре.</w:t>
            </w:r>
          </w:p>
          <w:p w14:paraId="7B26419B" w14:textId="77777777" w:rsidR="00D5147D" w:rsidRPr="00C23856" w:rsidRDefault="00D5147D" w:rsidP="00AD44FD">
            <w:pPr>
              <w:spacing w:line="276" w:lineRule="auto"/>
              <w:jc w:val="both"/>
              <w:rPr>
                <w:iCs/>
                <w:sz w:val="26"/>
                <w:szCs w:val="26"/>
                <w:lang w:val="ru-RU"/>
              </w:rPr>
            </w:pPr>
          </w:p>
        </w:tc>
        <w:tc>
          <w:tcPr>
            <w:tcW w:w="2707" w:type="dxa"/>
          </w:tcPr>
          <w:p w14:paraId="05AFD8B7" w14:textId="2962E5B8" w:rsidR="00D5147D" w:rsidRPr="00C23856" w:rsidRDefault="00D5147D" w:rsidP="00AD44FD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23856">
              <w:rPr>
                <w:sz w:val="26"/>
                <w:szCs w:val="26"/>
                <w:lang w:val="ru-RU"/>
              </w:rPr>
              <w:t>Учащиеся записывают домашнее задание в дневники.</w:t>
            </w:r>
          </w:p>
        </w:tc>
      </w:tr>
    </w:tbl>
    <w:p w14:paraId="123D7E76" w14:textId="3B73EEF4" w:rsidR="0022132E" w:rsidRPr="00C23856" w:rsidRDefault="0022132E" w:rsidP="00AD44FD">
      <w:pPr>
        <w:spacing w:line="360" w:lineRule="auto"/>
        <w:jc w:val="both"/>
        <w:rPr>
          <w:sz w:val="26"/>
          <w:szCs w:val="26"/>
          <w:lang w:val="ru-RU"/>
        </w:rPr>
      </w:pPr>
    </w:p>
    <w:p w14:paraId="69A2CD4C" w14:textId="25AAC177" w:rsidR="00063A0A" w:rsidRPr="00C23856" w:rsidRDefault="00063A0A" w:rsidP="00AD44FD">
      <w:pPr>
        <w:spacing w:line="360" w:lineRule="auto"/>
        <w:jc w:val="both"/>
        <w:rPr>
          <w:sz w:val="26"/>
          <w:szCs w:val="26"/>
          <w:lang w:val="ru-RU"/>
        </w:rPr>
      </w:pPr>
    </w:p>
    <w:p w14:paraId="22CCB871" w14:textId="22CC8219" w:rsidR="00063A0A" w:rsidRPr="00C23856" w:rsidRDefault="00063A0A" w:rsidP="00AD44FD">
      <w:pPr>
        <w:spacing w:line="360" w:lineRule="auto"/>
        <w:jc w:val="both"/>
        <w:rPr>
          <w:sz w:val="26"/>
          <w:szCs w:val="26"/>
          <w:lang w:val="ru-RU"/>
        </w:rPr>
      </w:pPr>
    </w:p>
    <w:p w14:paraId="1AA7B1A8" w14:textId="2E5732D4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6245BCB7" w14:textId="2865A02F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5DBEED89" w14:textId="00AB7F09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4E351CB7" w14:textId="669B64E8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727B0812" w14:textId="74F19B0A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73D5BC40" w14:textId="69A3D98F" w:rsidR="00063A0A" w:rsidRPr="00C23856" w:rsidRDefault="00063A0A" w:rsidP="0022132E">
      <w:pPr>
        <w:jc w:val="both"/>
        <w:rPr>
          <w:sz w:val="26"/>
          <w:szCs w:val="26"/>
          <w:lang w:val="ru-RU"/>
        </w:rPr>
      </w:pPr>
    </w:p>
    <w:p w14:paraId="45404D97" w14:textId="77777777" w:rsidR="002E2BEC" w:rsidRPr="00C23856" w:rsidRDefault="002E2BEC" w:rsidP="0022132E">
      <w:pPr>
        <w:jc w:val="both"/>
        <w:rPr>
          <w:sz w:val="26"/>
          <w:szCs w:val="26"/>
          <w:lang w:val="ru-RU"/>
        </w:rPr>
      </w:pPr>
    </w:p>
    <w:p w14:paraId="06AA4345" w14:textId="77777777" w:rsidR="002E2BEC" w:rsidRPr="00C23856" w:rsidRDefault="002E2BEC" w:rsidP="0022132E">
      <w:pPr>
        <w:jc w:val="both"/>
        <w:rPr>
          <w:sz w:val="26"/>
          <w:szCs w:val="26"/>
          <w:lang w:val="ru-RU"/>
        </w:rPr>
      </w:pPr>
    </w:p>
    <w:p w14:paraId="4BAE9152" w14:textId="77777777" w:rsidR="002E2BEC" w:rsidRPr="00C23856" w:rsidRDefault="002E2BEC" w:rsidP="0022132E">
      <w:pPr>
        <w:jc w:val="both"/>
        <w:rPr>
          <w:sz w:val="26"/>
          <w:szCs w:val="26"/>
          <w:lang w:val="ru-RU"/>
        </w:rPr>
      </w:pPr>
    </w:p>
    <w:p w14:paraId="2B86F74C" w14:textId="77777777" w:rsidR="002E2BEC" w:rsidRPr="00C23856" w:rsidRDefault="002E2BEC" w:rsidP="0022132E">
      <w:pPr>
        <w:jc w:val="both"/>
        <w:rPr>
          <w:sz w:val="26"/>
          <w:szCs w:val="26"/>
          <w:lang w:val="ru-RU"/>
        </w:rPr>
      </w:pPr>
    </w:p>
    <w:p w14:paraId="26197EC8" w14:textId="77777777" w:rsidR="002E2BEC" w:rsidRPr="00C23856" w:rsidRDefault="002E2BEC" w:rsidP="0022132E">
      <w:pPr>
        <w:jc w:val="both"/>
        <w:rPr>
          <w:sz w:val="26"/>
          <w:szCs w:val="26"/>
          <w:lang w:val="ru-RU"/>
        </w:rPr>
      </w:pPr>
    </w:p>
    <w:p w14:paraId="45F8FD30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6F047396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9C0301A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39EADDAD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96E58E9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0E14F149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484B18F4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081D790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33DC46B3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69BE567D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5D8E598C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1B58EED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145BE11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6B721D80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9B17D1A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4744D228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309A76BA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3DCE6AD4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1C8BD353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447D80D1" w14:textId="77777777" w:rsidR="0070369B" w:rsidRPr="00C23856" w:rsidRDefault="0070369B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0E135831" w14:textId="3B36E860" w:rsidR="004137B2" w:rsidRPr="00C23856" w:rsidRDefault="002E2BEC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  <w:r w:rsidRPr="00C23856">
        <w:rPr>
          <w:b/>
          <w:bCs/>
          <w:sz w:val="26"/>
          <w:szCs w:val="26"/>
          <w:lang w:val="ru-RU"/>
        </w:rPr>
        <w:t>Приложение</w:t>
      </w:r>
      <w:r w:rsidR="006A7933" w:rsidRPr="00C23856">
        <w:rPr>
          <w:b/>
          <w:bCs/>
          <w:sz w:val="26"/>
          <w:szCs w:val="26"/>
          <w:lang w:val="ru-RU"/>
        </w:rPr>
        <w:t xml:space="preserve"> №</w:t>
      </w:r>
      <w:r w:rsidR="004137B2" w:rsidRPr="00C23856">
        <w:rPr>
          <w:b/>
          <w:bCs/>
          <w:sz w:val="26"/>
          <w:szCs w:val="26"/>
          <w:lang w:val="ru-RU"/>
        </w:rPr>
        <w:t>1</w:t>
      </w:r>
    </w:p>
    <w:p w14:paraId="139C5BFF" w14:textId="7081EFE5" w:rsidR="00063A0A" w:rsidRPr="00C23856" w:rsidRDefault="00063A0A" w:rsidP="00AD44FD">
      <w:pPr>
        <w:spacing w:line="276" w:lineRule="auto"/>
        <w:jc w:val="both"/>
        <w:rPr>
          <w:sz w:val="26"/>
          <w:szCs w:val="26"/>
          <w:lang w:val="ru-RU"/>
        </w:rPr>
      </w:pPr>
    </w:p>
    <w:p w14:paraId="43DD0F1D" w14:textId="01F21C76" w:rsidR="00063A0A" w:rsidRPr="00C23856" w:rsidRDefault="002E2BEC" w:rsidP="00AD44FD">
      <w:pPr>
        <w:spacing w:line="276" w:lineRule="auto"/>
        <w:jc w:val="both"/>
        <w:rPr>
          <w:sz w:val="26"/>
          <w:szCs w:val="26"/>
          <w:lang w:val="ru-RU"/>
        </w:rPr>
      </w:pPr>
      <w:r w:rsidRPr="00C23856">
        <w:rPr>
          <w:noProof/>
          <w:sz w:val="26"/>
          <w:szCs w:val="26"/>
          <w:lang w:val="ru-RU"/>
        </w:rPr>
        <w:drawing>
          <wp:inline distT="0" distB="0" distL="0" distR="0" wp14:anchorId="403A919A" wp14:editId="219DE093">
            <wp:extent cx="5940425" cy="5357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1819" w14:textId="6ECA49E0" w:rsidR="00063A0A" w:rsidRPr="00C23856" w:rsidRDefault="00063A0A" w:rsidP="00AD44FD">
      <w:pPr>
        <w:spacing w:line="276" w:lineRule="auto"/>
        <w:jc w:val="both"/>
        <w:rPr>
          <w:sz w:val="26"/>
          <w:szCs w:val="26"/>
          <w:lang w:val="ru-RU"/>
        </w:rPr>
      </w:pPr>
    </w:p>
    <w:p w14:paraId="61810B90" w14:textId="7150E056" w:rsidR="00063A0A" w:rsidRPr="00C23856" w:rsidRDefault="002E2BEC" w:rsidP="00AD44FD">
      <w:pPr>
        <w:spacing w:line="276" w:lineRule="auto"/>
        <w:jc w:val="both"/>
        <w:rPr>
          <w:sz w:val="26"/>
          <w:szCs w:val="26"/>
          <w:lang w:val="ru-RU"/>
        </w:rPr>
      </w:pPr>
      <w:r w:rsidRPr="00C23856">
        <w:rPr>
          <w:bCs/>
          <w:noProof/>
          <w:sz w:val="26"/>
          <w:szCs w:val="26"/>
          <w:lang w:val="ru-RU"/>
        </w:rPr>
        <w:drawing>
          <wp:inline distT="0" distB="0" distL="0" distR="0" wp14:anchorId="502DAA99" wp14:editId="2F4E7E52">
            <wp:extent cx="2390775" cy="29842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45" cy="300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97A58" w14:textId="74A7542A" w:rsidR="002E2BEC" w:rsidRPr="00C23856" w:rsidRDefault="002E2BEC" w:rsidP="00AD44FD">
      <w:pPr>
        <w:spacing w:line="276" w:lineRule="auto"/>
        <w:jc w:val="both"/>
        <w:rPr>
          <w:sz w:val="26"/>
          <w:szCs w:val="26"/>
          <w:lang w:val="ru-RU"/>
        </w:rPr>
      </w:pPr>
    </w:p>
    <w:p w14:paraId="5F55C643" w14:textId="075B55E7" w:rsidR="006A7933" w:rsidRPr="00C23856" w:rsidRDefault="006A7933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  <w:r w:rsidRPr="00C23856">
        <w:rPr>
          <w:b/>
          <w:bCs/>
          <w:sz w:val="26"/>
          <w:szCs w:val="26"/>
          <w:lang w:val="ru-RU"/>
        </w:rPr>
        <w:t>Приложение №2</w:t>
      </w:r>
    </w:p>
    <w:p w14:paraId="7C2CD78A" w14:textId="77777777" w:rsidR="006A7933" w:rsidRPr="00C23856" w:rsidRDefault="006A7933" w:rsidP="00AD44FD">
      <w:pPr>
        <w:pStyle w:val="a4"/>
        <w:spacing w:after="200" w:line="276" w:lineRule="auto"/>
        <w:ind w:left="360"/>
        <w:rPr>
          <w:rFonts w:eastAsiaTheme="minorEastAsia"/>
          <w:b/>
          <w:bCs/>
          <w:sz w:val="26"/>
          <w:szCs w:val="26"/>
          <w:lang w:val="ru-RU"/>
        </w:rPr>
      </w:pPr>
    </w:p>
    <w:p w14:paraId="05ADF95F" w14:textId="431BF2CF" w:rsidR="002E2BEC" w:rsidRPr="00C23856" w:rsidRDefault="006A7933" w:rsidP="00AD44FD">
      <w:pPr>
        <w:spacing w:after="200" w:line="276" w:lineRule="auto"/>
        <w:rPr>
          <w:rFonts w:eastAsiaTheme="minorEastAsia"/>
          <w:b/>
          <w:bCs/>
          <w:sz w:val="26"/>
          <w:szCs w:val="26"/>
          <w:lang w:val="ru-RU"/>
        </w:rPr>
      </w:pPr>
      <w:r w:rsidRPr="00C23856">
        <w:rPr>
          <w:rFonts w:eastAsiaTheme="minorEastAsia"/>
          <w:b/>
          <w:bCs/>
          <w:sz w:val="26"/>
          <w:szCs w:val="26"/>
          <w:lang w:val="ru-RU"/>
        </w:rPr>
        <w:t>Задание по тексту «</w:t>
      </w:r>
      <w:r w:rsidR="002E2BEC" w:rsidRPr="00C23856">
        <w:rPr>
          <w:rFonts w:eastAsiaTheme="minorEastAsia"/>
          <w:b/>
          <w:bCs/>
          <w:sz w:val="26"/>
          <w:szCs w:val="26"/>
          <w:lang w:val="ru-RU"/>
        </w:rPr>
        <w:t>Греческий театр</w:t>
      </w:r>
      <w:r w:rsidRPr="00C23856">
        <w:rPr>
          <w:rFonts w:eastAsiaTheme="minorEastAsia"/>
          <w:b/>
          <w:bCs/>
          <w:sz w:val="26"/>
          <w:szCs w:val="26"/>
          <w:lang w:val="ru-RU"/>
        </w:rPr>
        <w:t>»</w:t>
      </w:r>
    </w:p>
    <w:p w14:paraId="7E447146" w14:textId="77777777" w:rsidR="002E2BEC" w:rsidRPr="00C23856" w:rsidRDefault="002E2BEC" w:rsidP="00AD44FD">
      <w:pPr>
        <w:spacing w:after="160"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Древнегреческие города сильно уступали по числу жителей современным. Но театры Греции превосходили по размерам современные театры. Они рассчитаны были на тысячи зрителей. Места в театре не были пронумерованы, и поэтому их нередко занимали с ночи. Билеты были круглыми, из глины. Актёры выступали в масках, и их было на сцене только трое. Женщинам играть роли не разрешалось. Места в театре занимались заранее. Представления начинались на рассвете. Зрителям показывали несколько пьес, поэтому многие брали узелки с едой. Театральные спектакли шли при дневном освещении. Над головами зрителей не было крыши, а было небо. Возвести крышу над таким громадным сооружением греческие инженеры не умели, к тому же крыша помешала бы солнечному свету проникать внутрь театра (другого освещения не было). В театре не было микрофонов. Сам театр имел форму чаши, и звук, отражаясь от стен усиливался. Слышимость была прекрасная.</w:t>
      </w:r>
    </w:p>
    <w:p w14:paraId="22BA7A60" w14:textId="77777777" w:rsidR="002E2BEC" w:rsidRPr="00C23856" w:rsidRDefault="002E2BEC" w:rsidP="00AD44FD">
      <w:pPr>
        <w:spacing w:after="160"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Сам греческий театр состоял из 3 частей:</w:t>
      </w:r>
    </w:p>
    <w:p w14:paraId="66F576BC" w14:textId="77777777" w:rsidR="002E2BEC" w:rsidRPr="00C23856" w:rsidRDefault="002E2BEC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- места для зрителей</w:t>
      </w:r>
      <w:r w:rsidRPr="00C23856">
        <w:rPr>
          <w:rFonts w:eastAsiaTheme="minorHAnsi"/>
          <w:sz w:val="26"/>
          <w:szCs w:val="26"/>
          <w:lang w:val="ru-RU" w:eastAsia="en-US"/>
        </w:rPr>
        <w:br/>
        <w:t>- орхестра – круглая площадка, на которой выступали актёры.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- скене – примыкавшая к орхестре постройка, к ней крепили декорации, внутри скене хранили костюмы.</w:t>
      </w:r>
    </w:p>
    <w:p w14:paraId="71D8FD89" w14:textId="77777777" w:rsidR="002E2BEC" w:rsidRPr="00C23856" w:rsidRDefault="002E2BEC" w:rsidP="00AD44FD">
      <w:pPr>
        <w:spacing w:after="160"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Театр – это место для зрелищ.</w:t>
      </w:r>
    </w:p>
    <w:p w14:paraId="2C83588C" w14:textId="77777777" w:rsidR="002E2BEC" w:rsidRPr="00C23856" w:rsidRDefault="002E2BEC" w:rsidP="00AD44FD">
      <w:pPr>
        <w:spacing w:after="160"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Представления сопровождались хором, который пел песни.</w:t>
      </w:r>
    </w:p>
    <w:p w14:paraId="45E8BC5D" w14:textId="77777777" w:rsidR="002E2BEC" w:rsidRPr="00C23856" w:rsidRDefault="002E2BEC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Вопросы к тексту:</w:t>
      </w:r>
    </w:p>
    <w:p w14:paraId="0C8F1CE5" w14:textId="77777777" w:rsidR="002E2BEC" w:rsidRPr="00C23856" w:rsidRDefault="002E2BEC" w:rsidP="00AD44FD">
      <w:pPr>
        <w:spacing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1. Из каких частей состоял театр?</w:t>
      </w:r>
      <w:r w:rsidRPr="00C23856">
        <w:rPr>
          <w:rFonts w:eastAsiaTheme="minorHAnsi"/>
          <w:sz w:val="26"/>
          <w:szCs w:val="26"/>
          <w:lang w:val="ru-RU" w:eastAsia="en-US"/>
        </w:rPr>
        <w:br/>
        <w:t>2. Как вы думаете, почему актеры выступали в масках?</w:t>
      </w:r>
      <w:r w:rsidRPr="00C23856">
        <w:rPr>
          <w:rFonts w:eastAsiaTheme="minorHAnsi"/>
          <w:sz w:val="26"/>
          <w:szCs w:val="26"/>
          <w:lang w:val="ru-RU" w:eastAsia="en-US"/>
        </w:rPr>
        <w:br/>
        <w:t>3. Что такое театр?</w:t>
      </w:r>
    </w:p>
    <w:p w14:paraId="69544040" w14:textId="77777777" w:rsidR="002E2BEC" w:rsidRPr="00C23856" w:rsidRDefault="002E2BEC" w:rsidP="00AD44FD">
      <w:pPr>
        <w:spacing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4. Назовите отличия современного театра от древнегреческого.</w:t>
      </w:r>
    </w:p>
    <w:p w14:paraId="6031C6E4" w14:textId="77777777" w:rsidR="002E2BEC" w:rsidRPr="00C23856" w:rsidRDefault="002E2BEC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70A80B64" w14:textId="77E3CA49" w:rsidR="002E2BEC" w:rsidRPr="00C23856" w:rsidRDefault="002E2BEC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78D43D24" w14:textId="013A7A34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3B6ED490" w14:textId="25DD7095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3B34C205" w14:textId="72041500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21A6A361" w14:textId="10D675D1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0E728189" w14:textId="59E0177F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04F23BDB" w14:textId="5BEEF66E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7970CACD" w14:textId="77210970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16FA241B" w14:textId="1547EC2A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033BBE42" w14:textId="77777777" w:rsidR="004137B2" w:rsidRPr="00C23856" w:rsidRDefault="004137B2" w:rsidP="00AD44FD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 w:val="26"/>
          <w:szCs w:val="26"/>
          <w:lang w:val="ru-RU" w:eastAsia="en-US"/>
        </w:rPr>
      </w:pPr>
    </w:p>
    <w:p w14:paraId="7CD77E07" w14:textId="224B41CB" w:rsidR="006A7933" w:rsidRPr="00C23856" w:rsidRDefault="006A7933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  <w:r w:rsidRPr="00C23856">
        <w:rPr>
          <w:b/>
          <w:bCs/>
          <w:sz w:val="26"/>
          <w:szCs w:val="26"/>
          <w:lang w:val="ru-RU"/>
        </w:rPr>
        <w:t>Приложение №3</w:t>
      </w:r>
    </w:p>
    <w:p w14:paraId="72D83865" w14:textId="3E436DC2" w:rsidR="005A61AF" w:rsidRPr="00C23856" w:rsidRDefault="005A61AF" w:rsidP="00AD44FD">
      <w:pPr>
        <w:spacing w:after="160" w:line="276" w:lineRule="auto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Сценка “Ссора в театре”</w:t>
      </w:r>
    </w:p>
    <w:p w14:paraId="6BF86157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Выходят два грека в греческих костюмах. Голова у одного из них забинтована… Видно, что он участвовал в драке.</w:t>
      </w:r>
    </w:p>
    <w:p w14:paraId="32BB411D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Ребята, вчера я и мой друг ходили в театр…</w:t>
      </w:r>
    </w:p>
    <w:p w14:paraId="54BDCEC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грек:</w:t>
      </w:r>
      <w:r w:rsidRPr="00C23856">
        <w:rPr>
          <w:rFonts w:eastAsiaTheme="minorHAnsi"/>
          <w:sz w:val="26"/>
          <w:szCs w:val="26"/>
          <w:lang w:val="ru-RU" w:eastAsia="en-US"/>
        </w:rPr>
        <w:t> Да, нам очень понравилось представление “Антигона”.</w:t>
      </w:r>
    </w:p>
    <w:p w14:paraId="10B2689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Но перед представлением у нас произошла ссора.</w:t>
      </w:r>
    </w:p>
    <w:p w14:paraId="2762F020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грек:</w:t>
      </w:r>
      <w:r w:rsidRPr="00C23856">
        <w:rPr>
          <w:rFonts w:eastAsiaTheme="minorHAnsi"/>
          <w:sz w:val="26"/>
          <w:szCs w:val="26"/>
          <w:lang w:val="ru-RU" w:eastAsia="en-US"/>
        </w:rPr>
        <w:t> Посмотрите, как мы пострадали.</w:t>
      </w:r>
    </w:p>
    <w:p w14:paraId="19A2C6DB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Я еле-еле домой добрался.</w:t>
      </w:r>
    </w:p>
    <w:p w14:paraId="14B38120" w14:textId="77777777" w:rsidR="005A61AF" w:rsidRPr="00C23856" w:rsidRDefault="005A61AF" w:rsidP="00AD44FD">
      <w:pPr>
        <w:spacing w:after="160" w:line="276" w:lineRule="auto"/>
        <w:rPr>
          <w:rFonts w:eastAsiaTheme="minorHAnsi"/>
          <w:b/>
          <w:bCs/>
          <w:i/>
          <w:iCs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грек:</w:t>
      </w:r>
      <w:r w:rsidRPr="00C23856">
        <w:rPr>
          <w:rFonts w:eastAsiaTheme="minorHAnsi"/>
          <w:sz w:val="26"/>
          <w:szCs w:val="26"/>
          <w:lang w:val="ru-RU" w:eastAsia="en-US"/>
        </w:rPr>
        <w:t> Как вы думаете, почему у нас произошла ссора, которая переросла потом в драку? (видеосюжет останавливается).</w:t>
      </w:r>
      <w:r w:rsidRPr="00C23856">
        <w:rPr>
          <w:rFonts w:eastAsiaTheme="minorHAnsi"/>
          <w:b/>
          <w:bCs/>
          <w:i/>
          <w:iCs/>
          <w:sz w:val="26"/>
          <w:szCs w:val="26"/>
          <w:lang w:val="ru-RU" w:eastAsia="en-US"/>
        </w:rPr>
        <w:t xml:space="preserve"> (Слайд 16)</w:t>
      </w:r>
    </w:p>
    <w:p w14:paraId="456D59A1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Ответ учеников</w:t>
      </w:r>
      <w:r w:rsidRPr="00C23856">
        <w:rPr>
          <w:rFonts w:eastAsiaTheme="minorHAnsi"/>
          <w:sz w:val="26"/>
          <w:szCs w:val="26"/>
          <w:lang w:val="ru-RU" w:eastAsia="en-US"/>
        </w:rPr>
        <w:t>: ссора произошла из-за места.</w:t>
      </w:r>
    </w:p>
    <w:p w14:paraId="0F144763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Действительно, ссора произошла из-за места.</w:t>
      </w:r>
    </w:p>
    <w:p w14:paraId="180368E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грек:</w:t>
      </w:r>
      <w:r w:rsidRPr="00C23856">
        <w:rPr>
          <w:rFonts w:eastAsiaTheme="minorHAnsi"/>
          <w:sz w:val="26"/>
          <w:szCs w:val="26"/>
          <w:lang w:val="ru-RU" w:eastAsia="en-US"/>
        </w:rPr>
        <w:t> Это ты виноват (обращается к товарищу</w:t>
      </w:r>
      <w:proofErr w:type="gramStart"/>
      <w:r w:rsidRPr="00C23856">
        <w:rPr>
          <w:rFonts w:eastAsiaTheme="minorHAnsi"/>
          <w:sz w:val="26"/>
          <w:szCs w:val="26"/>
          <w:lang w:val="ru-RU" w:eastAsia="en-US"/>
        </w:rPr>
        <w:t>) ,</w:t>
      </w:r>
      <w:proofErr w:type="gramEnd"/>
      <w:r w:rsidRPr="00C23856">
        <w:rPr>
          <w:rFonts w:eastAsiaTheme="minorHAnsi"/>
          <w:sz w:val="26"/>
          <w:szCs w:val="26"/>
          <w:lang w:val="ru-RU" w:eastAsia="en-US"/>
        </w:rPr>
        <w:t xml:space="preserve"> я пришёл первый на представление…</w:t>
      </w:r>
    </w:p>
    <w:p w14:paraId="55DC016A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</w:t>
      </w:r>
      <w:proofErr w:type="gramStart"/>
      <w:r w:rsidRPr="00C23856">
        <w:rPr>
          <w:rFonts w:eastAsiaTheme="minorHAnsi"/>
          <w:sz w:val="26"/>
          <w:szCs w:val="26"/>
          <w:lang w:val="ru-RU" w:eastAsia="en-US"/>
        </w:rPr>
        <w:t>А</w:t>
      </w:r>
      <w:proofErr w:type="gramEnd"/>
      <w:r w:rsidRPr="00C23856">
        <w:rPr>
          <w:rFonts w:eastAsiaTheme="minorHAnsi"/>
          <w:sz w:val="26"/>
          <w:szCs w:val="26"/>
          <w:lang w:val="ru-RU" w:eastAsia="en-US"/>
        </w:rPr>
        <w:t xml:space="preserve"> я знатнее тебя, я – аристократ, я имею больше прав.</w:t>
      </w:r>
    </w:p>
    <w:p w14:paraId="742F32BF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грек:</w:t>
      </w:r>
      <w:r w:rsidRPr="00C23856">
        <w:rPr>
          <w:rFonts w:eastAsiaTheme="minorHAnsi"/>
          <w:sz w:val="26"/>
          <w:szCs w:val="26"/>
          <w:lang w:val="ru-RU" w:eastAsia="en-US"/>
        </w:rPr>
        <w:t> Ну и что, у нас в стране демократия, я тоже имею права.</w:t>
      </w:r>
    </w:p>
    <w:p w14:paraId="51BAB129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грек:</w:t>
      </w:r>
      <w:r w:rsidRPr="00C23856">
        <w:rPr>
          <w:rFonts w:eastAsiaTheme="minorHAnsi"/>
          <w:sz w:val="26"/>
          <w:szCs w:val="26"/>
          <w:lang w:val="ru-RU" w:eastAsia="en-US"/>
        </w:rPr>
        <w:t> Ну ладно, хватит, а то опять поссоримся…</w:t>
      </w:r>
    </w:p>
    <w:p w14:paraId="1890BC21" w14:textId="2744396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После просмотра ученики делают вывод, что знатные греки занимали лучшие места.</w:t>
      </w:r>
    </w:p>
    <w:p w14:paraId="5E78C309" w14:textId="4C385AA6" w:rsidR="004137B2" w:rsidRPr="00C23856" w:rsidRDefault="006A7933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  <w:r w:rsidRPr="00C23856">
        <w:rPr>
          <w:b/>
          <w:bCs/>
          <w:sz w:val="26"/>
          <w:szCs w:val="26"/>
          <w:lang w:val="ru-RU"/>
        </w:rPr>
        <w:t>Приложение №4</w:t>
      </w:r>
    </w:p>
    <w:p w14:paraId="28FA7DD4" w14:textId="77777777" w:rsidR="006A7933" w:rsidRPr="00C23856" w:rsidRDefault="006A7933" w:rsidP="00AD44FD">
      <w:pPr>
        <w:spacing w:line="276" w:lineRule="auto"/>
        <w:jc w:val="right"/>
        <w:rPr>
          <w:b/>
          <w:bCs/>
          <w:sz w:val="26"/>
          <w:szCs w:val="26"/>
          <w:lang w:val="ru-RU"/>
        </w:rPr>
      </w:pPr>
    </w:p>
    <w:p w14:paraId="7A39E086" w14:textId="430629A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1 декламатор:</w:t>
      </w:r>
      <w:r w:rsidRPr="00C23856">
        <w:rPr>
          <w:rFonts w:eastAsiaTheme="minorHAnsi"/>
          <w:sz w:val="26"/>
          <w:szCs w:val="26"/>
          <w:lang w:val="ru-RU" w:eastAsia="en-US"/>
        </w:rPr>
        <w:t> </w:t>
      </w: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Отрывок из комедии Эсхила “персы”</w:t>
      </w:r>
    </w:p>
    <w:p w14:paraId="1967652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Вся стонет Азия теперь,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Осиротевшая земля:</w:t>
      </w:r>
      <w:r w:rsidRPr="00C23856">
        <w:rPr>
          <w:rFonts w:eastAsiaTheme="minorHAnsi"/>
          <w:sz w:val="26"/>
          <w:szCs w:val="26"/>
          <w:lang w:val="ru-RU" w:eastAsia="en-US"/>
        </w:rPr>
        <w:br/>
        <w:t>“Повёл их за собою Ксеркс,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Их гибели виною Ксеркс,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Всё это горе неразумный Ксеркс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Уготовил кораблям…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Азия больше не будет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Жить по персидской указке,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Больше не будут народы</w:t>
      </w:r>
      <w:r w:rsidRPr="00C23856">
        <w:rPr>
          <w:rFonts w:eastAsiaTheme="minorHAnsi"/>
          <w:sz w:val="26"/>
          <w:szCs w:val="26"/>
          <w:lang w:val="ru-RU" w:eastAsia="en-US"/>
        </w:rPr>
        <w:br/>
        <w:t xml:space="preserve">Дань приносить </w:t>
      </w:r>
      <w:proofErr w:type="spellStart"/>
      <w:r w:rsidRPr="00C23856">
        <w:rPr>
          <w:rFonts w:eastAsiaTheme="minorHAnsi"/>
          <w:sz w:val="26"/>
          <w:szCs w:val="26"/>
          <w:lang w:val="ru-RU" w:eastAsia="en-US"/>
        </w:rPr>
        <w:t>самодержавцам</w:t>
      </w:r>
      <w:proofErr w:type="spellEnd"/>
      <w:r w:rsidRPr="00C23856">
        <w:rPr>
          <w:rFonts w:eastAsiaTheme="minorHAnsi"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br/>
      </w:r>
      <w:r w:rsidRPr="00C23856">
        <w:rPr>
          <w:rFonts w:eastAsiaTheme="minorHAnsi"/>
          <w:sz w:val="26"/>
          <w:szCs w:val="26"/>
          <w:lang w:val="ru-RU" w:eastAsia="en-US"/>
        </w:rPr>
        <w:lastRenderedPageBreak/>
        <w:t>В страхе не будут люди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Падать наземь.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Не стало царской власти сегодня.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Люди язык за зубами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Сразу держать перестанут: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Тот, кто свободен от ига,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Также и речи свободен.”</w:t>
      </w:r>
    </w:p>
    <w:p w14:paraId="2EA02F02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2 декламатор:</w:t>
      </w:r>
      <w:r w:rsidRPr="00C23856">
        <w:rPr>
          <w:rFonts w:eastAsiaTheme="minorHAnsi"/>
          <w:sz w:val="26"/>
          <w:szCs w:val="26"/>
          <w:lang w:val="ru-RU" w:eastAsia="en-US"/>
        </w:rPr>
        <w:t> </w:t>
      </w: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Отрывок из песни хора “Антигона”</w:t>
      </w:r>
    </w:p>
    <w:p w14:paraId="1E9D2054" w14:textId="7F5AE082" w:rsidR="006A7933" w:rsidRPr="00C23856" w:rsidRDefault="005A61AF" w:rsidP="006E1CDE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В мире много сил великих,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Но сильнее человека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Нет в природе ничего.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Мчится он, непобедимый,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По волнам седого моря,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Сквозь ревущий ураган…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Горного зверя и дикого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Порабощает он хитростью,</w:t>
      </w:r>
      <w:r w:rsidRPr="00C23856">
        <w:rPr>
          <w:rFonts w:eastAsiaTheme="minorHAnsi"/>
          <w:sz w:val="26"/>
          <w:szCs w:val="26"/>
          <w:lang w:val="ru-RU" w:eastAsia="en-US"/>
        </w:rPr>
        <w:br/>
        <w:t xml:space="preserve">И на коня </w:t>
      </w:r>
      <w:proofErr w:type="spellStart"/>
      <w:r w:rsidRPr="00C23856">
        <w:rPr>
          <w:rFonts w:eastAsiaTheme="minorHAnsi"/>
          <w:sz w:val="26"/>
          <w:szCs w:val="26"/>
          <w:lang w:val="ru-RU" w:eastAsia="en-US"/>
        </w:rPr>
        <w:t>густогривого</w:t>
      </w:r>
      <w:proofErr w:type="spellEnd"/>
      <w:r w:rsidRPr="00C23856">
        <w:rPr>
          <w:rFonts w:eastAsiaTheme="minorHAnsi"/>
          <w:sz w:val="26"/>
          <w:szCs w:val="26"/>
          <w:lang w:val="ru-RU" w:eastAsia="en-US"/>
        </w:rPr>
        <w:t>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И на быка непокорного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Он возлагает ярмо…</w:t>
      </w:r>
      <w:r w:rsidRPr="00C23856">
        <w:rPr>
          <w:rFonts w:eastAsiaTheme="minorHAnsi"/>
          <w:sz w:val="26"/>
          <w:szCs w:val="26"/>
          <w:lang w:val="ru-RU" w:eastAsia="en-US"/>
        </w:rPr>
        <w:br/>
        <w:t>… Злой недуг побеждает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И грядущее предвидит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Многоумный человек.</w:t>
      </w:r>
    </w:p>
    <w:p w14:paraId="118BC1AE" w14:textId="4C8B7F3D" w:rsidR="006A7933" w:rsidRPr="00C23856" w:rsidRDefault="006A7933" w:rsidP="00AD44FD">
      <w:pPr>
        <w:spacing w:after="160" w:line="276" w:lineRule="auto"/>
        <w:jc w:val="right"/>
        <w:rPr>
          <w:rFonts w:eastAsiaTheme="minorHAnsi"/>
          <w:b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Приложение №5</w:t>
      </w:r>
    </w:p>
    <w:p w14:paraId="493B14C3" w14:textId="3E6E139B" w:rsidR="005A61AF" w:rsidRPr="00C23856" w:rsidRDefault="005A61AF" w:rsidP="00AD44FD">
      <w:pPr>
        <w:spacing w:after="160" w:line="276" w:lineRule="auto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  <w:r w:rsidRPr="00C23856">
        <w:rPr>
          <w:rFonts w:eastAsiaTheme="minorHAnsi"/>
          <w:b/>
          <w:bCs/>
          <w:sz w:val="26"/>
          <w:szCs w:val="26"/>
          <w:lang w:val="ru-RU" w:eastAsia="en-US"/>
        </w:rPr>
        <w:t>Сценка «Прометей»</w:t>
      </w:r>
    </w:p>
    <w:p w14:paraId="7A98653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Гефест:</w:t>
      </w:r>
    </w:p>
    <w:p w14:paraId="436FC9CB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На камне этом горестном…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Висеть ты будешь вечно: непреклонен Зевс,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Всегда суровы новые правители.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Родство и дружбу не могу не чтить, пойми.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О, как мне ненавистно ремесло моё!</w:t>
      </w:r>
    </w:p>
    <w:p w14:paraId="329D5048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Власть:</w:t>
      </w:r>
    </w:p>
    <w:p w14:paraId="581DA45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Так закрепи ж и эту руку, чтоб помнил впредь,</w:t>
      </w:r>
      <w:r w:rsidRPr="00C23856">
        <w:rPr>
          <w:rFonts w:eastAsiaTheme="minorHAnsi"/>
          <w:sz w:val="26"/>
          <w:szCs w:val="26"/>
          <w:lang w:val="ru-RU" w:eastAsia="en-US"/>
        </w:rPr>
        <w:br/>
        <w:t>Что, как он не искусен, Зевс искуснее.</w:t>
      </w:r>
    </w:p>
    <w:p w14:paraId="04364A57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Гефест:</w:t>
      </w:r>
      <w:r w:rsidRPr="00C23856">
        <w:rPr>
          <w:rFonts w:eastAsiaTheme="minorHAnsi"/>
          <w:sz w:val="26"/>
          <w:szCs w:val="26"/>
          <w:lang w:val="ru-RU" w:eastAsia="en-US"/>
        </w:rPr>
        <w:t> Лишь Прометей и вправе побранить мой труд.</w:t>
      </w:r>
    </w:p>
    <w:p w14:paraId="31CEAFF1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Власть:</w:t>
      </w:r>
    </w:p>
    <w:p w14:paraId="61407D33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Теперь шипом железным и безжалостным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Ему с размаху, с силой грудь насквозь проткни.</w:t>
      </w:r>
    </w:p>
    <w:p w14:paraId="021006C4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lastRenderedPageBreak/>
        <w:t>Гефест:</w:t>
      </w:r>
      <w:r w:rsidRPr="00C23856">
        <w:rPr>
          <w:rFonts w:eastAsiaTheme="minorHAnsi"/>
          <w:sz w:val="26"/>
          <w:szCs w:val="26"/>
          <w:lang w:val="ru-RU" w:eastAsia="en-US"/>
        </w:rPr>
        <w:t> Ах, Прометей, я плачу о беде твоей!</w:t>
      </w:r>
    </w:p>
    <w:p w14:paraId="3BE03CA2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Власть:</w:t>
      </w:r>
    </w:p>
    <w:p w14:paraId="2482EBDF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>Я вижу лишь возмездье справедливое.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И теперь кольцом железным охвати бока!</w:t>
      </w:r>
    </w:p>
    <w:p w14:paraId="4D9F8C66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Гефест:</w:t>
      </w:r>
      <w:r w:rsidRPr="00C23856">
        <w:rPr>
          <w:rFonts w:eastAsiaTheme="minorHAnsi"/>
          <w:sz w:val="26"/>
          <w:szCs w:val="26"/>
          <w:lang w:val="ru-RU" w:eastAsia="en-US"/>
        </w:rPr>
        <w:t> Не нужно понуканий, всё я сделаю.</w:t>
      </w:r>
    </w:p>
    <w:p w14:paraId="7CD9FC58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i/>
          <w:iCs/>
          <w:sz w:val="26"/>
          <w:szCs w:val="26"/>
          <w:lang w:val="ru-RU" w:eastAsia="en-US"/>
        </w:rPr>
        <w:t>Прометей:</w:t>
      </w:r>
    </w:p>
    <w:p w14:paraId="51B2AD42" w14:textId="77777777" w:rsidR="005A61AF" w:rsidRPr="00C23856" w:rsidRDefault="005A61AF" w:rsidP="00AD44FD">
      <w:pPr>
        <w:spacing w:after="160" w:line="276" w:lineRule="auto"/>
        <w:rPr>
          <w:rFonts w:eastAsiaTheme="minorHAnsi"/>
          <w:sz w:val="26"/>
          <w:szCs w:val="26"/>
          <w:lang w:val="ru-RU" w:eastAsia="en-US"/>
        </w:rPr>
      </w:pPr>
      <w:r w:rsidRPr="00C23856">
        <w:rPr>
          <w:rFonts w:eastAsiaTheme="minorHAnsi"/>
          <w:sz w:val="26"/>
          <w:szCs w:val="26"/>
          <w:lang w:val="ru-RU" w:eastAsia="en-US"/>
        </w:rPr>
        <w:t xml:space="preserve">Тайком унёс я искру </w:t>
      </w:r>
      <w:proofErr w:type="spellStart"/>
      <w:r w:rsidRPr="00C23856">
        <w:rPr>
          <w:rFonts w:eastAsiaTheme="minorHAnsi"/>
          <w:sz w:val="26"/>
          <w:szCs w:val="26"/>
          <w:lang w:val="ru-RU" w:eastAsia="en-US"/>
        </w:rPr>
        <w:t>огнеродную</w:t>
      </w:r>
      <w:proofErr w:type="spellEnd"/>
      <w:r w:rsidRPr="00C23856">
        <w:rPr>
          <w:rFonts w:eastAsiaTheme="minorHAnsi"/>
          <w:sz w:val="26"/>
          <w:szCs w:val="26"/>
          <w:lang w:val="ru-RU" w:eastAsia="en-US"/>
        </w:rPr>
        <w:t>.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Она для смертных стала и началом благ.</w:t>
      </w:r>
      <w:r w:rsidRPr="00C23856">
        <w:rPr>
          <w:rFonts w:eastAsiaTheme="minorHAnsi"/>
          <w:sz w:val="26"/>
          <w:szCs w:val="26"/>
          <w:lang w:val="ru-RU" w:eastAsia="en-US"/>
        </w:rPr>
        <w:br/>
        <w:t xml:space="preserve">И вот в цепях без крова </w:t>
      </w:r>
      <w:proofErr w:type="spellStart"/>
      <w:r w:rsidRPr="00C23856">
        <w:rPr>
          <w:rFonts w:eastAsiaTheme="minorHAnsi"/>
          <w:sz w:val="26"/>
          <w:szCs w:val="26"/>
          <w:lang w:val="ru-RU" w:eastAsia="en-US"/>
        </w:rPr>
        <w:t>опозорённый</w:t>
      </w:r>
      <w:proofErr w:type="spellEnd"/>
      <w:r w:rsidRPr="00C23856">
        <w:rPr>
          <w:rFonts w:eastAsiaTheme="minorHAnsi"/>
          <w:sz w:val="26"/>
          <w:szCs w:val="26"/>
          <w:lang w:val="ru-RU" w:eastAsia="en-US"/>
        </w:rPr>
        <w:br/>
        <w:t>За это преступления я отбываю казнь…</w:t>
      </w:r>
      <w:r w:rsidRPr="00C23856">
        <w:rPr>
          <w:rFonts w:eastAsiaTheme="minorHAnsi"/>
          <w:sz w:val="26"/>
          <w:szCs w:val="26"/>
          <w:lang w:val="ru-RU" w:eastAsia="en-US"/>
        </w:rPr>
        <w:br/>
        <w:t>Меры не знал я смертных любя… .</w:t>
      </w:r>
    </w:p>
    <w:p w14:paraId="5254B310" w14:textId="73493460" w:rsidR="002E2BEC" w:rsidRDefault="002E2BEC" w:rsidP="0022132E">
      <w:pPr>
        <w:jc w:val="both"/>
        <w:rPr>
          <w:sz w:val="32"/>
          <w:szCs w:val="32"/>
          <w:lang w:val="ru-RU"/>
        </w:rPr>
      </w:pPr>
    </w:p>
    <w:p w14:paraId="5A6B44E7" w14:textId="603F3FD6" w:rsidR="004137B2" w:rsidRPr="004137B2" w:rsidRDefault="004137B2" w:rsidP="004137B2">
      <w:pPr>
        <w:rPr>
          <w:sz w:val="32"/>
          <w:szCs w:val="32"/>
          <w:lang w:val="ru-RU"/>
        </w:rPr>
      </w:pPr>
    </w:p>
    <w:p w14:paraId="0F8E2F2F" w14:textId="77777777" w:rsidR="00C23856" w:rsidRDefault="00C23856" w:rsidP="00C23856">
      <w:pPr>
        <w:jc w:val="center"/>
        <w:rPr>
          <w:sz w:val="24"/>
          <w:szCs w:val="24"/>
          <w:lang w:val="ru-RU"/>
        </w:rPr>
      </w:pPr>
      <w:r w:rsidRPr="006D0BBF">
        <w:rPr>
          <w:sz w:val="24"/>
          <w:szCs w:val="24"/>
          <w:lang w:val="ru-RU"/>
        </w:rPr>
        <w:t>Пояснительная записка</w:t>
      </w:r>
    </w:p>
    <w:p w14:paraId="5CB4D90B" w14:textId="77777777" w:rsidR="00C23856" w:rsidRDefault="00C23856" w:rsidP="00C238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Разработка урока рассчитана для учащихся 5 класса (11 лет) и ориентирована на формирование читательской грамотности.</w:t>
      </w:r>
    </w:p>
    <w:p w14:paraId="20F752F7" w14:textId="77777777" w:rsidR="00C23856" w:rsidRDefault="00C23856" w:rsidP="00C238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Урок составлен на основе авторской программы «История Древнего мира» 5 класс (авторы: </w:t>
      </w:r>
      <w:proofErr w:type="spellStart"/>
      <w:r>
        <w:rPr>
          <w:sz w:val="24"/>
          <w:szCs w:val="24"/>
          <w:lang w:val="ru-RU"/>
        </w:rPr>
        <w:t>А.А.Вигасин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Г.И.Годер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И.С.Свенцицкая</w:t>
      </w:r>
      <w:proofErr w:type="spellEnd"/>
      <w:r>
        <w:rPr>
          <w:sz w:val="24"/>
          <w:szCs w:val="24"/>
          <w:lang w:val="ru-RU"/>
        </w:rPr>
        <w:t xml:space="preserve">). Предлагаемая разработка урока ориентирована на использование учебника </w:t>
      </w:r>
      <w:proofErr w:type="spellStart"/>
      <w:r>
        <w:rPr>
          <w:sz w:val="24"/>
          <w:szCs w:val="24"/>
          <w:lang w:val="ru-RU"/>
        </w:rPr>
        <w:t>А.А.Вигасина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Г.И.Годер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И.С.Свенцицкая</w:t>
      </w:r>
      <w:proofErr w:type="spellEnd"/>
      <w:r>
        <w:rPr>
          <w:sz w:val="24"/>
          <w:szCs w:val="24"/>
          <w:lang w:val="ru-RU"/>
        </w:rPr>
        <w:t xml:space="preserve"> «История Древнего мира». </w:t>
      </w:r>
    </w:p>
    <w:p w14:paraId="4B368AA6" w14:textId="77777777" w:rsidR="00C23856" w:rsidRDefault="00C23856" w:rsidP="00C238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системе уроков данный урок входит в раздел «Древняя Греция» и главу 9 «Возвышение Афин в </w:t>
      </w:r>
      <w:r>
        <w:rPr>
          <w:sz w:val="24"/>
          <w:szCs w:val="24"/>
        </w:rPr>
        <w:t>V</w:t>
      </w:r>
      <w:r w:rsidRPr="00901E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веке до н.э. и расцвет демократии».</w:t>
      </w:r>
    </w:p>
    <w:p w14:paraId="0671CFA2" w14:textId="77777777" w:rsidR="00C23856" w:rsidRDefault="00C23856" w:rsidP="00C23856">
      <w:pPr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Данный урок - это </w:t>
      </w:r>
      <w:r w:rsidRPr="00F55FAA">
        <w:rPr>
          <w:bCs/>
          <w:sz w:val="24"/>
          <w:szCs w:val="24"/>
          <w:lang w:val="ru-RU"/>
        </w:rPr>
        <w:t>изучение и первичное закрепление новых знаний</w:t>
      </w:r>
      <w:r>
        <w:rPr>
          <w:bCs/>
          <w:sz w:val="24"/>
          <w:szCs w:val="24"/>
          <w:lang w:val="ru-RU"/>
        </w:rPr>
        <w:t>.</w:t>
      </w:r>
    </w:p>
    <w:p w14:paraId="57373EB6" w14:textId="77777777" w:rsidR="00C23856" w:rsidRPr="00976D2A" w:rsidRDefault="00C23856" w:rsidP="00C23856">
      <w:pPr>
        <w:ind w:firstLine="708"/>
        <w:jc w:val="both"/>
        <w:rPr>
          <w:bCs/>
          <w:sz w:val="24"/>
          <w:szCs w:val="24"/>
          <w:lang w:val="ru-RU"/>
        </w:rPr>
      </w:pPr>
      <w:r w:rsidRPr="00976D2A">
        <w:rPr>
          <w:bCs/>
          <w:sz w:val="24"/>
          <w:szCs w:val="24"/>
          <w:lang w:val="ru-RU"/>
        </w:rPr>
        <w:t>Урок нацелен на изучение и первичное закрепление новых знаний о зарождении театра в Древней Греции, формирование представлений о том, что театр для жителей Греции был самым массовым и любимым видом искусства.</w:t>
      </w:r>
      <w:r>
        <w:rPr>
          <w:bCs/>
          <w:sz w:val="24"/>
          <w:szCs w:val="24"/>
          <w:lang w:val="ru-RU"/>
        </w:rPr>
        <w:t xml:space="preserve"> </w:t>
      </w:r>
      <w:r w:rsidRPr="00976D2A">
        <w:rPr>
          <w:bCs/>
          <w:sz w:val="24"/>
          <w:szCs w:val="24"/>
          <w:lang w:val="ru-RU"/>
        </w:rPr>
        <w:t>Цель</w:t>
      </w:r>
      <w:r>
        <w:rPr>
          <w:bCs/>
          <w:sz w:val="24"/>
          <w:szCs w:val="24"/>
          <w:lang w:val="ru-RU"/>
        </w:rPr>
        <w:t xml:space="preserve"> </w:t>
      </w:r>
      <w:r w:rsidRPr="00976D2A">
        <w:rPr>
          <w:bCs/>
          <w:sz w:val="24"/>
          <w:szCs w:val="24"/>
          <w:lang w:val="ru-RU"/>
        </w:rPr>
        <w:t>урока заключается в формировании умений работать с информацией и понимании того, что демократия способствует свободному выражению в творчестве и воспитанию высоких гражданских чувств. Задачи урока направлены на ознакомление учащихся с происхождением театра, его устройством, игрой актеров, жанрами комедии и трагедии, а также с греческими драматургами и их произведениями.</w:t>
      </w:r>
    </w:p>
    <w:p w14:paraId="7D6DA32E" w14:textId="77777777" w:rsidR="00C23856" w:rsidRPr="00976D2A" w:rsidRDefault="00C23856" w:rsidP="00C23856">
      <w:pPr>
        <w:jc w:val="both"/>
        <w:rPr>
          <w:bCs/>
          <w:sz w:val="24"/>
          <w:szCs w:val="24"/>
          <w:lang w:val="ru-RU"/>
        </w:rPr>
      </w:pPr>
      <w:r w:rsidRPr="00976D2A">
        <w:rPr>
          <w:bCs/>
          <w:sz w:val="24"/>
          <w:szCs w:val="24"/>
          <w:lang w:val="ru-RU"/>
        </w:rPr>
        <w:t>Ориентация урока на формирование умений и развитие навыков соответствует образовательной, развивающей и воспитательной сферам учащихся. Ожидаемыми результатами урока являются научение описывать внешний вид греческого театра, его устройство, выделять особенности театральных постановок в Греции, работать с текстом учебника и историческим источником, высказывать собственное мнение и суждения о театре. Кроме того, учащиеся получат возможность развития регулятивных, познавательных, коммуникативных и личностных навыков, а также оценивания своей учебной деятельности.</w:t>
      </w:r>
    </w:p>
    <w:p w14:paraId="721A1E75" w14:textId="77777777" w:rsidR="00C23856" w:rsidRPr="00976D2A" w:rsidRDefault="00C23856" w:rsidP="00C23856">
      <w:pPr>
        <w:ind w:firstLine="708"/>
        <w:jc w:val="both"/>
        <w:rPr>
          <w:bCs/>
          <w:sz w:val="24"/>
          <w:szCs w:val="24"/>
          <w:lang w:val="ru-RU"/>
        </w:rPr>
      </w:pPr>
      <w:r w:rsidRPr="00976D2A">
        <w:rPr>
          <w:bCs/>
          <w:sz w:val="24"/>
          <w:szCs w:val="24"/>
          <w:lang w:val="ru-RU"/>
        </w:rPr>
        <w:t>Методы обучения выбраны в соответствии с целями и задачами урока. Формы работы включают фронтальную, работу в паре и индивидуальную деятельность. Грамотный выбор педагогических технологий позволяет построить учебный процесс на системно-деятельностной и частично-поисковой основе.</w:t>
      </w:r>
    </w:p>
    <w:p w14:paraId="6F0F6D5B" w14:textId="77777777" w:rsidR="00C23856" w:rsidRPr="00976D2A" w:rsidRDefault="00C23856" w:rsidP="00C23856">
      <w:pPr>
        <w:ind w:firstLine="708"/>
        <w:jc w:val="both"/>
        <w:rPr>
          <w:bCs/>
          <w:sz w:val="24"/>
          <w:szCs w:val="24"/>
          <w:lang w:val="ru-RU"/>
        </w:rPr>
      </w:pPr>
      <w:r w:rsidRPr="00976D2A">
        <w:rPr>
          <w:bCs/>
          <w:sz w:val="24"/>
          <w:szCs w:val="24"/>
          <w:lang w:val="ru-RU"/>
        </w:rPr>
        <w:t xml:space="preserve">В качестве образовательных ресурсов используются учебник, учебная карта, мультимедийная презентация, раздаточный материал, костюмы и реквизиты для сценок, </w:t>
      </w:r>
      <w:r w:rsidRPr="00976D2A">
        <w:rPr>
          <w:bCs/>
          <w:sz w:val="24"/>
          <w:szCs w:val="24"/>
          <w:lang w:val="ru-RU"/>
        </w:rPr>
        <w:lastRenderedPageBreak/>
        <w:t>греческая музыка, лавровые венки, билеты из глины для зрителей (гостей), что способствует более эффективному усвоению материала и созданию атмосферы.</w:t>
      </w:r>
    </w:p>
    <w:p w14:paraId="7580E07C" w14:textId="6C30FCE4" w:rsidR="004137B2" w:rsidRDefault="004137B2" w:rsidP="004137B2">
      <w:pPr>
        <w:rPr>
          <w:sz w:val="32"/>
          <w:szCs w:val="32"/>
          <w:lang w:val="ru-RU"/>
        </w:rPr>
      </w:pPr>
    </w:p>
    <w:sectPr w:rsidR="0041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9DA"/>
    <w:multiLevelType w:val="hybridMultilevel"/>
    <w:tmpl w:val="78FA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83B"/>
    <w:multiLevelType w:val="hybridMultilevel"/>
    <w:tmpl w:val="477A9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32D14"/>
    <w:multiLevelType w:val="hybridMultilevel"/>
    <w:tmpl w:val="0B0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42E7"/>
    <w:multiLevelType w:val="hybridMultilevel"/>
    <w:tmpl w:val="6660E3E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915"/>
    <w:multiLevelType w:val="hybridMultilevel"/>
    <w:tmpl w:val="4D86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759D"/>
    <w:multiLevelType w:val="hybridMultilevel"/>
    <w:tmpl w:val="B36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9FF"/>
    <w:multiLevelType w:val="multilevel"/>
    <w:tmpl w:val="9BB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35"/>
    <w:rsid w:val="00011F86"/>
    <w:rsid w:val="00063A0A"/>
    <w:rsid w:val="000C2A9A"/>
    <w:rsid w:val="00115C9A"/>
    <w:rsid w:val="001771CA"/>
    <w:rsid w:val="0022132E"/>
    <w:rsid w:val="002B5959"/>
    <w:rsid w:val="002D4AD8"/>
    <w:rsid w:val="002E2BEC"/>
    <w:rsid w:val="0040071C"/>
    <w:rsid w:val="004127B9"/>
    <w:rsid w:val="004137B2"/>
    <w:rsid w:val="004354DF"/>
    <w:rsid w:val="00576414"/>
    <w:rsid w:val="0058372E"/>
    <w:rsid w:val="00584ECD"/>
    <w:rsid w:val="005A61AF"/>
    <w:rsid w:val="005C5632"/>
    <w:rsid w:val="005E5866"/>
    <w:rsid w:val="006A7933"/>
    <w:rsid w:val="006B6942"/>
    <w:rsid w:val="006D0BBF"/>
    <w:rsid w:val="006E1CDE"/>
    <w:rsid w:val="0070369B"/>
    <w:rsid w:val="0078177D"/>
    <w:rsid w:val="0086307C"/>
    <w:rsid w:val="00887382"/>
    <w:rsid w:val="00901EED"/>
    <w:rsid w:val="00934092"/>
    <w:rsid w:val="00976D2A"/>
    <w:rsid w:val="009F1EDA"/>
    <w:rsid w:val="00A1002A"/>
    <w:rsid w:val="00A303A1"/>
    <w:rsid w:val="00A4758F"/>
    <w:rsid w:val="00A97F6E"/>
    <w:rsid w:val="00AA11A3"/>
    <w:rsid w:val="00AA3462"/>
    <w:rsid w:val="00AD44FD"/>
    <w:rsid w:val="00B40159"/>
    <w:rsid w:val="00C130FB"/>
    <w:rsid w:val="00C23856"/>
    <w:rsid w:val="00C33546"/>
    <w:rsid w:val="00C43335"/>
    <w:rsid w:val="00C57116"/>
    <w:rsid w:val="00D5147D"/>
    <w:rsid w:val="00DB2AB4"/>
    <w:rsid w:val="00F13FCD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75DC"/>
  <w15:chartTrackingRefBased/>
  <w15:docId w15:val="{FC0BCBDF-C6D6-4CE3-9B3C-DE9EB9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Камилянов</dc:creator>
  <cp:keywords/>
  <dc:description/>
  <cp:lastModifiedBy>User</cp:lastModifiedBy>
  <cp:revision>37</cp:revision>
  <dcterms:created xsi:type="dcterms:W3CDTF">2023-04-12T13:08:00Z</dcterms:created>
  <dcterms:modified xsi:type="dcterms:W3CDTF">2023-06-05T09:52:00Z</dcterms:modified>
</cp:coreProperties>
</file>